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00887" w14:textId="77777777" w:rsidR="00674164" w:rsidRDefault="00C9662E">
      <w:r>
        <w:t>V. gimnazija</w:t>
      </w:r>
    </w:p>
    <w:p w14:paraId="5763FA69" w14:textId="77777777" w:rsidR="00C9662E" w:rsidRDefault="00C9662E">
      <w:r>
        <w:t>Klaićeva 1</w:t>
      </w:r>
    </w:p>
    <w:p w14:paraId="318A600B" w14:textId="77777777" w:rsidR="00C9662E" w:rsidRDefault="00C9662E">
      <w:r>
        <w:t>10000 Zagreb</w:t>
      </w:r>
    </w:p>
    <w:p w14:paraId="1638EE08" w14:textId="77777777" w:rsidR="00C9662E" w:rsidRDefault="00C9662E"/>
    <w:p w14:paraId="21106A52" w14:textId="5AF8844D" w:rsidR="00C9662E" w:rsidRPr="00C9662E" w:rsidRDefault="00C9662E" w:rsidP="00402A2C">
      <w:pPr>
        <w:jc w:val="center"/>
        <w:rPr>
          <w:b/>
        </w:rPr>
      </w:pPr>
      <w:r w:rsidRPr="00C9662E">
        <w:rPr>
          <w:b/>
        </w:rPr>
        <w:t>OBRAZLOŽENJE ODSTUPANJA IZVRŠENJ</w:t>
      </w:r>
      <w:r w:rsidR="00991462">
        <w:rPr>
          <w:b/>
        </w:rPr>
        <w:t>A</w:t>
      </w:r>
      <w:r w:rsidRPr="00C9662E">
        <w:rPr>
          <w:b/>
        </w:rPr>
        <w:t xml:space="preserve"> </w:t>
      </w:r>
      <w:r w:rsidR="00C75878">
        <w:rPr>
          <w:b/>
        </w:rPr>
        <w:t xml:space="preserve">FINANCIJSKOG </w:t>
      </w:r>
      <w:r w:rsidRPr="00C9662E">
        <w:rPr>
          <w:b/>
        </w:rPr>
        <w:t xml:space="preserve"> PLANA</w:t>
      </w:r>
      <w:r w:rsidR="00402A2C">
        <w:rPr>
          <w:b/>
        </w:rPr>
        <w:t xml:space="preserve"> </w:t>
      </w:r>
      <w:r w:rsidR="00C75878">
        <w:rPr>
          <w:b/>
        </w:rPr>
        <w:t xml:space="preserve">ZA </w:t>
      </w:r>
      <w:r w:rsidR="000114BE">
        <w:rPr>
          <w:b/>
        </w:rPr>
        <w:t xml:space="preserve">RAZDOBLJE OD 01.01. – </w:t>
      </w:r>
      <w:r w:rsidR="00D52D96">
        <w:rPr>
          <w:b/>
        </w:rPr>
        <w:t>31</w:t>
      </w:r>
      <w:r w:rsidR="000114BE">
        <w:rPr>
          <w:b/>
        </w:rPr>
        <w:t>.</w:t>
      </w:r>
      <w:r w:rsidR="00D52D96">
        <w:rPr>
          <w:b/>
        </w:rPr>
        <w:t>12</w:t>
      </w:r>
      <w:r w:rsidR="000114BE">
        <w:rPr>
          <w:b/>
        </w:rPr>
        <w:t>.2025.</w:t>
      </w:r>
    </w:p>
    <w:p w14:paraId="0DCB9539" w14:textId="77777777" w:rsidR="00C9662E" w:rsidRDefault="00C9662E"/>
    <w:tbl>
      <w:tblPr>
        <w:tblW w:w="12066" w:type="dxa"/>
        <w:tblLook w:val="04A0" w:firstRow="1" w:lastRow="0" w:firstColumn="1" w:lastColumn="0" w:noHBand="0" w:noVBand="1"/>
      </w:tblPr>
      <w:tblGrid>
        <w:gridCol w:w="1627"/>
        <w:gridCol w:w="736"/>
        <w:gridCol w:w="559"/>
        <w:gridCol w:w="330"/>
        <w:gridCol w:w="1240"/>
        <w:gridCol w:w="443"/>
        <w:gridCol w:w="409"/>
        <w:gridCol w:w="389"/>
        <w:gridCol w:w="1387"/>
        <w:gridCol w:w="1920"/>
        <w:gridCol w:w="1106"/>
        <w:gridCol w:w="960"/>
        <w:gridCol w:w="960"/>
      </w:tblGrid>
      <w:tr w:rsidR="00C9662E" w:rsidRPr="00C9662E" w14:paraId="092DA325" w14:textId="77777777" w:rsidTr="00D52D96">
        <w:trPr>
          <w:trHeight w:val="600"/>
        </w:trPr>
        <w:tc>
          <w:tcPr>
            <w:tcW w:w="3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3366FF"/>
            <w:vAlign w:val="center"/>
            <w:hideMark/>
          </w:tcPr>
          <w:p w14:paraId="56285F7B" w14:textId="77777777" w:rsidR="00C9662E" w:rsidRPr="00C9662E" w:rsidRDefault="00C9662E" w:rsidP="00C9662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lang w:eastAsia="hr-HR"/>
              </w:rPr>
            </w:pPr>
            <w:r w:rsidRPr="00C9662E">
              <w:rPr>
                <w:rFonts w:ascii="Tahoma" w:eastAsia="Times New Roman" w:hAnsi="Tahoma" w:cs="Tahoma"/>
                <w:color w:val="FFFFFF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3366FF"/>
            <w:vAlign w:val="center"/>
            <w:hideMark/>
          </w:tcPr>
          <w:p w14:paraId="65E3DF3A" w14:textId="020C69BB" w:rsidR="00C9662E" w:rsidRPr="00C9662E" w:rsidRDefault="00C9662E" w:rsidP="00C966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</w:pPr>
            <w:r w:rsidRPr="00C9662E"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  <w:t>PLAN 202</w:t>
            </w:r>
            <w:r w:rsidR="0087131C"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  <w:t>5</w:t>
            </w:r>
            <w:r w:rsidR="00402A2C"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3366FF"/>
            <w:vAlign w:val="center"/>
            <w:hideMark/>
          </w:tcPr>
          <w:p w14:paraId="71F7A356" w14:textId="77777777" w:rsidR="00C9662E" w:rsidRPr="00C9662E" w:rsidRDefault="00C9662E" w:rsidP="00C9662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lang w:eastAsia="hr-HR"/>
              </w:rPr>
            </w:pPr>
            <w:r w:rsidRPr="00C9662E">
              <w:rPr>
                <w:rFonts w:ascii="Tahoma" w:eastAsia="Times New Roman" w:hAnsi="Tahoma" w:cs="Tahoma"/>
                <w:color w:val="FFFFFF"/>
                <w:sz w:val="18"/>
                <w:szCs w:val="18"/>
                <w:lang w:eastAsia="hr-HR"/>
              </w:rPr>
              <w:t>Ukupno ostvareno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3366FF"/>
            <w:vAlign w:val="center"/>
            <w:hideMark/>
          </w:tcPr>
          <w:p w14:paraId="44421054" w14:textId="77777777" w:rsidR="00C9662E" w:rsidRPr="00C9662E" w:rsidRDefault="00C9662E" w:rsidP="00C9662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lang w:eastAsia="hr-HR"/>
              </w:rPr>
            </w:pPr>
            <w:r w:rsidRPr="00C9662E">
              <w:rPr>
                <w:rFonts w:ascii="Tahoma" w:eastAsia="Times New Roman" w:hAnsi="Tahoma" w:cs="Tahoma"/>
                <w:color w:val="FFFFFF"/>
                <w:sz w:val="18"/>
                <w:szCs w:val="18"/>
                <w:lang w:eastAsia="hr-HR"/>
              </w:rPr>
              <w:t>RAZLIKA DO PLANA</w:t>
            </w:r>
          </w:p>
        </w:tc>
        <w:tc>
          <w:tcPr>
            <w:tcW w:w="49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4472C4"/>
            <w:noWrap/>
            <w:vAlign w:val="bottom"/>
            <w:hideMark/>
          </w:tcPr>
          <w:p w14:paraId="35794A8C" w14:textId="0BC9F7B1" w:rsidR="00C9662E" w:rsidRPr="00C9662E" w:rsidRDefault="00875750" w:rsidP="0087575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FFFFFF"/>
                <w:sz w:val="20"/>
                <w:szCs w:val="20"/>
                <w:lang w:eastAsia="hr-HR"/>
              </w:rPr>
              <w:t xml:space="preserve">ODSTUPANJE – RAZLOG </w:t>
            </w:r>
          </w:p>
        </w:tc>
      </w:tr>
      <w:tr w:rsidR="00C9662E" w:rsidRPr="00C9662E" w14:paraId="7CBD64A6" w14:textId="77777777" w:rsidTr="00D52D96">
        <w:trPr>
          <w:trHeight w:val="600"/>
        </w:trPr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000000" w:fill="3366FF"/>
            <w:vAlign w:val="center"/>
            <w:hideMark/>
          </w:tcPr>
          <w:p w14:paraId="36D88474" w14:textId="77777777" w:rsidR="00C9662E" w:rsidRPr="00C9662E" w:rsidRDefault="00C9662E" w:rsidP="00C9662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lang w:eastAsia="hr-HR"/>
              </w:rPr>
            </w:pPr>
            <w:r w:rsidRPr="00C9662E">
              <w:rPr>
                <w:rFonts w:ascii="Tahoma" w:eastAsia="Times New Roman" w:hAnsi="Tahoma" w:cs="Tahoma"/>
                <w:color w:val="FFFFFF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16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3366FF"/>
            <w:vAlign w:val="center"/>
            <w:hideMark/>
          </w:tcPr>
          <w:p w14:paraId="2B5E30F5" w14:textId="77777777" w:rsidR="00C9662E" w:rsidRPr="00C9662E" w:rsidRDefault="00C9662E" w:rsidP="00C9662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lang w:eastAsia="hr-HR"/>
              </w:rPr>
            </w:pPr>
            <w:r w:rsidRPr="00C9662E">
              <w:rPr>
                <w:rFonts w:ascii="Tahoma" w:eastAsia="Times New Roman" w:hAnsi="Tahoma" w:cs="Tahoma"/>
                <w:color w:val="FFFFFF"/>
                <w:sz w:val="18"/>
                <w:szCs w:val="18"/>
                <w:lang w:eastAsia="hr-HR"/>
              </w:rPr>
              <w:t>2.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3366FF"/>
            <w:vAlign w:val="center"/>
            <w:hideMark/>
          </w:tcPr>
          <w:p w14:paraId="5788E02C" w14:textId="77777777" w:rsidR="00C9662E" w:rsidRPr="00C9662E" w:rsidRDefault="00C9662E" w:rsidP="00C9662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lang w:eastAsia="hr-HR"/>
              </w:rPr>
            </w:pPr>
            <w:r w:rsidRPr="00C9662E">
              <w:rPr>
                <w:rFonts w:ascii="Tahoma" w:eastAsia="Times New Roman" w:hAnsi="Tahoma" w:cs="Tahoma"/>
                <w:color w:val="FFFFFF"/>
                <w:sz w:val="18"/>
                <w:szCs w:val="18"/>
                <w:lang w:eastAsia="hr-HR"/>
              </w:rPr>
              <w:t>4.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3366FF"/>
            <w:vAlign w:val="center"/>
            <w:hideMark/>
          </w:tcPr>
          <w:p w14:paraId="390CE887" w14:textId="2AC7E842" w:rsidR="00C9662E" w:rsidRPr="00C9662E" w:rsidRDefault="00B14181" w:rsidP="00C9662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lang w:eastAsia="hr-HR"/>
              </w:rPr>
            </w:pPr>
            <w:r>
              <w:rPr>
                <w:rFonts w:ascii="Tahoma" w:eastAsia="Times New Roman" w:hAnsi="Tahoma" w:cs="Tahoma"/>
                <w:color w:val="FFFFFF"/>
                <w:sz w:val="18"/>
                <w:szCs w:val="18"/>
                <w:lang w:eastAsia="hr-HR"/>
              </w:rPr>
              <w:t>5.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000000" w:fill="3366FF"/>
            <w:vAlign w:val="center"/>
            <w:hideMark/>
          </w:tcPr>
          <w:p w14:paraId="3F415624" w14:textId="0988598B" w:rsidR="00C9662E" w:rsidRPr="00C9662E" w:rsidRDefault="00B14181" w:rsidP="00C9662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  <w:lang w:eastAsia="hr-HR"/>
              </w:rPr>
            </w:pPr>
            <w:r>
              <w:rPr>
                <w:rFonts w:ascii="Tahoma" w:eastAsia="Times New Roman" w:hAnsi="Tahoma" w:cs="Tahoma"/>
                <w:color w:val="FFFFFF"/>
                <w:sz w:val="18"/>
                <w:szCs w:val="18"/>
                <w:lang w:eastAsia="hr-HR"/>
              </w:rPr>
              <w:t>6</w:t>
            </w:r>
            <w:r w:rsidR="00C9662E" w:rsidRPr="00C9662E">
              <w:rPr>
                <w:rFonts w:ascii="Tahoma" w:eastAsia="Times New Roman" w:hAnsi="Tahoma" w:cs="Tahoma"/>
                <w:color w:val="FFFFFF"/>
                <w:sz w:val="18"/>
                <w:szCs w:val="18"/>
                <w:lang w:eastAsia="hr-HR"/>
              </w:rPr>
              <w:t>.(</w:t>
            </w:r>
            <w:r>
              <w:rPr>
                <w:rFonts w:ascii="Tahoma" w:eastAsia="Times New Roman" w:hAnsi="Tahoma" w:cs="Tahoma"/>
                <w:color w:val="FFFFFF"/>
                <w:sz w:val="18"/>
                <w:szCs w:val="18"/>
                <w:lang w:eastAsia="hr-HR"/>
              </w:rPr>
              <w:t>4-5</w:t>
            </w:r>
            <w:r w:rsidR="00C9662E" w:rsidRPr="00C9662E">
              <w:rPr>
                <w:rFonts w:ascii="Tahoma" w:eastAsia="Times New Roman" w:hAnsi="Tahoma" w:cs="Tahoma"/>
                <w:color w:val="FFFFFF"/>
                <w:sz w:val="18"/>
                <w:szCs w:val="18"/>
                <w:lang w:eastAsia="hr-HR"/>
              </w:rPr>
              <w:t>)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4472C4"/>
            <w:vAlign w:val="bottom"/>
            <w:hideMark/>
          </w:tcPr>
          <w:p w14:paraId="4892676A" w14:textId="77777777" w:rsidR="00C9662E" w:rsidRPr="00C9662E" w:rsidRDefault="00C9662E" w:rsidP="00C966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9662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4472C4"/>
            <w:vAlign w:val="bottom"/>
            <w:hideMark/>
          </w:tcPr>
          <w:p w14:paraId="33961A29" w14:textId="77777777" w:rsidR="00C9662E" w:rsidRPr="00C9662E" w:rsidRDefault="00C9662E" w:rsidP="00C966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9662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4472C4"/>
            <w:vAlign w:val="bottom"/>
            <w:hideMark/>
          </w:tcPr>
          <w:p w14:paraId="207669C4" w14:textId="77777777" w:rsidR="00C9662E" w:rsidRPr="00C9662E" w:rsidRDefault="00C9662E" w:rsidP="00C966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9662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4472C4"/>
            <w:vAlign w:val="bottom"/>
            <w:hideMark/>
          </w:tcPr>
          <w:p w14:paraId="79C459FE" w14:textId="77777777" w:rsidR="00C9662E" w:rsidRPr="00C9662E" w:rsidRDefault="00C9662E" w:rsidP="00C966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9662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C9662E" w:rsidRPr="00C9662E" w14:paraId="7C88C161" w14:textId="77777777" w:rsidTr="00D52D96">
        <w:trPr>
          <w:trHeight w:val="600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7575"/>
            <w:vAlign w:val="center"/>
            <w:hideMark/>
          </w:tcPr>
          <w:p w14:paraId="08CB2C6B" w14:textId="77777777" w:rsidR="00C9662E" w:rsidRPr="00C9662E" w:rsidRDefault="00C9662E" w:rsidP="00C9662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</w:pPr>
            <w:r w:rsidRPr="00C9662E"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575"/>
            <w:vAlign w:val="center"/>
            <w:hideMark/>
          </w:tcPr>
          <w:p w14:paraId="7573BEF0" w14:textId="77777777" w:rsidR="00C9662E" w:rsidRPr="00C9662E" w:rsidRDefault="00C9662E" w:rsidP="00C9662E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</w:pPr>
            <w:r w:rsidRPr="00C9662E"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  <w:t>SVEUKUPNO PRIHODI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575"/>
            <w:vAlign w:val="center"/>
            <w:hideMark/>
          </w:tcPr>
          <w:p w14:paraId="7470F49F" w14:textId="23347EB5" w:rsidR="00C9662E" w:rsidRDefault="001570D2" w:rsidP="00C966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  <w:t>2.995.300,00</w:t>
            </w:r>
          </w:p>
          <w:p w14:paraId="2C656648" w14:textId="77777777" w:rsidR="006613A6" w:rsidRPr="00C9662E" w:rsidRDefault="006613A6" w:rsidP="00C966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</w:pP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575"/>
            <w:vAlign w:val="center"/>
            <w:hideMark/>
          </w:tcPr>
          <w:p w14:paraId="39BF2AE0" w14:textId="79108503" w:rsidR="00AD3D15" w:rsidRDefault="001570D2" w:rsidP="00AD3D1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  <w:t>3.034.772,38</w:t>
            </w:r>
          </w:p>
          <w:p w14:paraId="52630576" w14:textId="77777777" w:rsidR="006613A6" w:rsidRPr="00C9662E" w:rsidRDefault="006613A6" w:rsidP="00C966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757575"/>
            <w:vAlign w:val="center"/>
            <w:hideMark/>
          </w:tcPr>
          <w:p w14:paraId="7CF22D0A" w14:textId="1821355F" w:rsidR="001C0C09" w:rsidRDefault="001C0C09" w:rsidP="00AD3D15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</w:pPr>
          </w:p>
          <w:p w14:paraId="04A29220" w14:textId="1A12BEB4" w:rsidR="006217D9" w:rsidRDefault="00006649" w:rsidP="00C966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  <w:t>-97.072,26</w:t>
            </w:r>
          </w:p>
          <w:p w14:paraId="78DCFA5D" w14:textId="77777777" w:rsidR="0087131C" w:rsidRDefault="0087131C" w:rsidP="00C966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</w:pPr>
          </w:p>
          <w:p w14:paraId="6BCC8DD2" w14:textId="77777777" w:rsidR="006613A6" w:rsidRPr="00C9662E" w:rsidRDefault="006613A6" w:rsidP="00C966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</w:pP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bottom"/>
            <w:hideMark/>
          </w:tcPr>
          <w:p w14:paraId="216993F9" w14:textId="77777777" w:rsidR="00C9662E" w:rsidRPr="00C9662E" w:rsidRDefault="00C9662E" w:rsidP="00C966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9662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08080"/>
            <w:vAlign w:val="bottom"/>
            <w:hideMark/>
          </w:tcPr>
          <w:p w14:paraId="6A5E7379" w14:textId="77777777" w:rsidR="00C9662E" w:rsidRPr="00C9662E" w:rsidRDefault="00C9662E" w:rsidP="00C966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9662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08080"/>
            <w:vAlign w:val="bottom"/>
            <w:hideMark/>
          </w:tcPr>
          <w:p w14:paraId="4480D5C1" w14:textId="77777777" w:rsidR="00C9662E" w:rsidRPr="00C9662E" w:rsidRDefault="00C9662E" w:rsidP="00C966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9662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08080"/>
            <w:vAlign w:val="bottom"/>
            <w:hideMark/>
          </w:tcPr>
          <w:p w14:paraId="1D951D10" w14:textId="77777777" w:rsidR="00C9662E" w:rsidRPr="00C9662E" w:rsidRDefault="00C9662E" w:rsidP="00C966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9662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8E3A5D" w:rsidRPr="00C9662E" w14:paraId="2138AE4C" w14:textId="77777777" w:rsidTr="00D52D96">
        <w:trPr>
          <w:trHeight w:val="600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BA1E2" w14:textId="77777777" w:rsidR="008E3A5D" w:rsidRPr="000114BE" w:rsidRDefault="008E3A5D" w:rsidP="00C966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114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6361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E1CF7" w14:textId="77777777" w:rsidR="008E3A5D" w:rsidRPr="000114BE" w:rsidRDefault="008E3A5D" w:rsidP="00C966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114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Tekuće pomoći proračunskim korisnicima iz proračuna koji im nije nadležan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6DE68" w14:textId="506CD2B8" w:rsidR="00D52D96" w:rsidRPr="000114BE" w:rsidRDefault="00D52D96" w:rsidP="00D52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2.279.000,00</w:t>
            </w:r>
          </w:p>
          <w:p w14:paraId="10BCAE16" w14:textId="77777777" w:rsidR="008E3A5D" w:rsidRPr="000114BE" w:rsidRDefault="008E3A5D" w:rsidP="008E3A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6F4B6C" w14:textId="3E415F44" w:rsidR="008E3A5D" w:rsidRPr="000114BE" w:rsidRDefault="00D52D96" w:rsidP="00C96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2.322.637,44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5AD4860" w14:textId="56A7D3FA" w:rsidR="008E3A5D" w:rsidRPr="000114BE" w:rsidRDefault="00D52D96" w:rsidP="00C96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-43.637,44</w:t>
            </w:r>
            <w:r w:rsidR="00402A2C" w:rsidRPr="000114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 xml:space="preserve"> </w:t>
            </w:r>
          </w:p>
        </w:tc>
        <w:tc>
          <w:tcPr>
            <w:tcW w:w="39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B8BCC7" w14:textId="50D3DEB5" w:rsidR="008E3A5D" w:rsidRPr="000114BE" w:rsidRDefault="0087131C" w:rsidP="00DA73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247C5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plaća i naknade po kolektivnom                   ugovoru</w:t>
            </w:r>
            <w:r w:rsidR="00247C52" w:rsidRPr="00247C5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- veći trošak od planiranog                     zbog povećanja plaća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2F28AF" w14:textId="77777777" w:rsidR="008E3A5D" w:rsidRPr="00C9662E" w:rsidRDefault="008E3A5D" w:rsidP="00C966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9662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C9662E" w:rsidRPr="00C9662E" w14:paraId="7FB81155" w14:textId="77777777" w:rsidTr="00D52D96">
        <w:trPr>
          <w:trHeight w:val="600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362AB" w14:textId="77777777" w:rsidR="00C9662E" w:rsidRPr="000114BE" w:rsidRDefault="00C9662E" w:rsidP="00C966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114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6362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CF16B" w14:textId="77777777" w:rsidR="00C9662E" w:rsidRPr="000114BE" w:rsidRDefault="00C9662E" w:rsidP="00C966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114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Kapitalne pomoći proračunskim korisnicima iz proračuna koji im nije nadležan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671A8" w14:textId="36204426" w:rsidR="00C9662E" w:rsidRPr="000114BE" w:rsidRDefault="00AE669A" w:rsidP="00C96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114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3276E" w14:textId="4FAC3957" w:rsidR="00C9662E" w:rsidRPr="000114BE" w:rsidRDefault="00D52D96" w:rsidP="00C96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900,00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83C61EF" w14:textId="067EE8A7" w:rsidR="00C9662E" w:rsidRPr="000114BE" w:rsidRDefault="00D52D96" w:rsidP="00C96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100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85BF6E" w14:textId="0ED99CDE" w:rsidR="00C9662E" w:rsidRPr="000114BE" w:rsidRDefault="00656279" w:rsidP="00C966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sredstva za knjige - knjižnica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0D9BE1" w14:textId="77777777" w:rsidR="00C9662E" w:rsidRPr="00C9662E" w:rsidRDefault="00C9662E" w:rsidP="00C966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9662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21D411" w14:textId="77777777" w:rsidR="00C9662E" w:rsidRPr="00C9662E" w:rsidRDefault="00C9662E" w:rsidP="00C966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9662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D15509" w14:textId="77777777" w:rsidR="00C9662E" w:rsidRPr="00C9662E" w:rsidRDefault="00C9662E" w:rsidP="00C966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9662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8E3A5D" w:rsidRPr="00C9662E" w14:paraId="5CCB26E4" w14:textId="77777777" w:rsidTr="00D52D96">
        <w:trPr>
          <w:trHeight w:val="600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DECA1" w14:textId="77777777" w:rsidR="008E3A5D" w:rsidRPr="001013D1" w:rsidRDefault="008E3A5D" w:rsidP="00C966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013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6381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BB4FB" w14:textId="77777777" w:rsidR="008E3A5D" w:rsidRPr="001013D1" w:rsidRDefault="008E3A5D" w:rsidP="00C966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013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Tekuće pomoći temeljem prijenosa EU sredstava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AC885" w14:textId="57A99B6F" w:rsidR="008E3A5D" w:rsidRPr="001013D1" w:rsidRDefault="00D52D96" w:rsidP="00C96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95.000,00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B46CC" w14:textId="442784AF" w:rsidR="008E3A5D" w:rsidRPr="001013D1" w:rsidRDefault="00D52D96" w:rsidP="00C96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132.436,42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D17C798" w14:textId="45B18DB6" w:rsidR="008E3A5D" w:rsidRPr="001013D1" w:rsidRDefault="00D52D96" w:rsidP="00C96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-37.436,42</w:t>
            </w:r>
          </w:p>
        </w:tc>
        <w:tc>
          <w:tcPr>
            <w:tcW w:w="39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50D0A3" w14:textId="1637CC39" w:rsidR="008E3A5D" w:rsidRPr="001013D1" w:rsidRDefault="008E3A5D" w:rsidP="00C966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1013D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  </w:t>
            </w:r>
          </w:p>
          <w:p w14:paraId="1B60BC75" w14:textId="6C57DCB2" w:rsidR="008E3A5D" w:rsidRPr="001013D1" w:rsidRDefault="00656279" w:rsidP="00C966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prema novom Pravilniku o                             proračunskom računovodstvu                           a vezano za knjiženje EU  projekata                           preneseni višak iz 2024. storniran je                               ( ispravak rezultata 2024. godina )                                            te je  prihod iz 2024.koji je prenesen                    u 2025.  priznat kao prihod u 2025.</w:t>
            </w:r>
          </w:p>
          <w:p w14:paraId="692A93AB" w14:textId="77777777" w:rsidR="008E3A5D" w:rsidRPr="001013D1" w:rsidRDefault="008E3A5D" w:rsidP="00C966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1013D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6FE5AF" w14:textId="77777777" w:rsidR="008E3A5D" w:rsidRPr="00C9662E" w:rsidRDefault="008E3A5D" w:rsidP="00C966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9662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8E3A5D" w:rsidRPr="00C9662E" w14:paraId="5853890E" w14:textId="77777777" w:rsidTr="00D52D96">
        <w:trPr>
          <w:trHeight w:val="600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483AB" w14:textId="77777777" w:rsidR="008E3A5D" w:rsidRPr="000114BE" w:rsidRDefault="008E3A5D" w:rsidP="00C966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114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6526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C0FC4" w14:textId="77777777" w:rsidR="008E3A5D" w:rsidRPr="000114BE" w:rsidRDefault="008E3A5D" w:rsidP="00C966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114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Ostali nespomenuti prihodi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5811D" w14:textId="02E3CF35" w:rsidR="008E3A5D" w:rsidRPr="000114BE" w:rsidRDefault="000114BE" w:rsidP="00C96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114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24.500,00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6DDC5" w14:textId="38529E99" w:rsidR="008E3A5D" w:rsidRPr="000114BE" w:rsidRDefault="00D52D96" w:rsidP="00C96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20.136,57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196BD29" w14:textId="6A1133D0" w:rsidR="008E3A5D" w:rsidRPr="000114BE" w:rsidRDefault="00D52D96" w:rsidP="00C96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4.363,43</w:t>
            </w:r>
          </w:p>
        </w:tc>
        <w:tc>
          <w:tcPr>
            <w:tcW w:w="39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7149F9" w14:textId="508992FA" w:rsidR="008E3A5D" w:rsidRPr="000114BE" w:rsidRDefault="0087131C" w:rsidP="00C966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sredstva za pedagošku pratnju                           (maturalci, izleti)</w:t>
            </w:r>
            <w:r w:rsidR="006562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, sredstva za                               kazališta</w:t>
            </w:r>
            <w:r w:rsidR="007756C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  <w:r w:rsidR="006562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-</w:t>
            </w:r>
            <w:r w:rsidR="007756C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  <w:r w:rsidR="006562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učenici 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–</w:t>
            </w:r>
            <w:r w:rsidR="007756C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nije bilo </w:t>
            </w:r>
            <w:proofErr w:type="spellStart"/>
            <w:r w:rsidR="007756C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izvanučioničke</w:t>
            </w:r>
            <w:proofErr w:type="spellEnd"/>
            <w:r w:rsidR="007756C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nastave ( razmjena učenika Francuska i Njemačka)                            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  <w:r w:rsidR="006562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    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2FAED8" w14:textId="77777777" w:rsidR="008E3A5D" w:rsidRPr="00C9662E" w:rsidRDefault="008E3A5D" w:rsidP="00C966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9662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7710E9" w:rsidRPr="00C9662E" w14:paraId="43994202" w14:textId="77777777" w:rsidTr="00D52D96">
        <w:trPr>
          <w:trHeight w:val="600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BDD034" w14:textId="65DF3895" w:rsidR="007710E9" w:rsidRPr="000114BE" w:rsidRDefault="007710E9" w:rsidP="00C966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114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67</w:t>
            </w:r>
            <w:r w:rsidR="00A2014B" w:rsidRPr="000114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11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E926DE" w14:textId="6EB46D64" w:rsidR="007710E9" w:rsidRPr="000114BE" w:rsidRDefault="007710E9" w:rsidP="00C966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114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Prihodi iz nadležnog proračuna</w:t>
            </w:r>
            <w:r w:rsidR="001843A8" w:rsidRPr="000114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 xml:space="preserve"> za financiranje rashoda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84F387" w14:textId="083D038A" w:rsidR="007710E9" w:rsidRPr="000114BE" w:rsidRDefault="001570D2" w:rsidP="00C96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431.000,00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7F7CEC" w14:textId="0419C9B9" w:rsidR="007710E9" w:rsidRPr="000114BE" w:rsidRDefault="00F330AE" w:rsidP="00C96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493.460,47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6E865BD" w14:textId="0398D6D3" w:rsidR="00AE669A" w:rsidRPr="000114BE" w:rsidRDefault="001570D2" w:rsidP="007445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-62.460,47</w:t>
            </w:r>
          </w:p>
        </w:tc>
        <w:tc>
          <w:tcPr>
            <w:tcW w:w="39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93F519" w14:textId="184BB31A" w:rsidR="007710E9" w:rsidRPr="000114BE" w:rsidRDefault="0087131C" w:rsidP="00C966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planirana sredstva Osnivača   </w:t>
            </w:r>
            <w:r w:rsidR="007756C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                             (materijal</w:t>
            </w:r>
            <w:r w:rsidR="007756C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ni troškovi</w:t>
            </w:r>
            <w:r w:rsidR="00A23F0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, 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energenti </w:t>
            </w:r>
            <w:r w:rsidR="007756C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               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 slično</w:t>
            </w:r>
            <w:r w:rsidR="00141AE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)</w:t>
            </w:r>
            <w:r w:rsidR="007756C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. Sredstva za uređenje                         podruma, energenti za 12/2025                                           i prijevoz za 12/2025 </w:t>
            </w:r>
            <w:r w:rsidR="00521EE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- </w:t>
            </w:r>
            <w:r w:rsidR="007756C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uplata će biti </w:t>
            </w:r>
            <w:r w:rsidR="00521EE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               </w:t>
            </w:r>
            <w:r w:rsidR="007756C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 1/2026 ( trošak je knjižen u 2025)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EC06F" w14:textId="77777777" w:rsidR="007710E9" w:rsidRPr="00C9662E" w:rsidRDefault="007710E9" w:rsidP="00C966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A2014B" w:rsidRPr="00C9662E" w14:paraId="6D6EEED8" w14:textId="77777777" w:rsidTr="00D52D96">
        <w:trPr>
          <w:trHeight w:val="600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56B711" w14:textId="42E7C047" w:rsidR="00A2014B" w:rsidRPr="000114BE" w:rsidRDefault="00A2014B" w:rsidP="00C966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114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6712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B9B8DB" w14:textId="5875B865" w:rsidR="00A2014B" w:rsidRPr="000114BE" w:rsidRDefault="001843A8" w:rsidP="00C966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114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 xml:space="preserve">Prihodi iz nadležnog proračuna za financiranje rashoda za nabavu nefinancijske imovine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F56D72" w14:textId="13B6F50E" w:rsidR="00A2014B" w:rsidRPr="000114BE" w:rsidRDefault="001570D2" w:rsidP="00C96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98.300,00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74779E" w14:textId="4FD4E5EA" w:rsidR="00A2014B" w:rsidRPr="000114BE" w:rsidRDefault="00F330AE" w:rsidP="00C96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54.834,20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7A8A193" w14:textId="3324EECE" w:rsidR="00FE0AB7" w:rsidRDefault="001570D2" w:rsidP="007445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 xml:space="preserve">          43.465,80 </w:t>
            </w:r>
          </w:p>
          <w:p w14:paraId="111DD400" w14:textId="687EE874" w:rsidR="001570D2" w:rsidRPr="000114BE" w:rsidRDefault="001570D2" w:rsidP="007445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39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5AB12F" w14:textId="1F26DC92" w:rsidR="00A2014B" w:rsidRPr="000114BE" w:rsidRDefault="00B9782F" w:rsidP="00C966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114B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Osnivač </w:t>
            </w:r>
            <w:r w:rsidR="00A23F0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(Grad) postavlja limite                              – </w:t>
            </w:r>
            <w:r w:rsidR="007756C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većina razlike odnosi se na                              planiranu nabavku udžbenika, </w:t>
            </w:r>
            <w:r w:rsidR="00247C5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                     </w:t>
            </w:r>
            <w:r w:rsidR="007756C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Osnivač je planirao a nabava </w:t>
            </w:r>
            <w:r w:rsidR="00247C5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                       </w:t>
            </w:r>
            <w:r w:rsidR="007756C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udžbenika </w:t>
            </w:r>
            <w:r w:rsidR="00247C5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za </w:t>
            </w:r>
            <w:proofErr w:type="spellStart"/>
            <w:r w:rsidR="00247C5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šk.g</w:t>
            </w:r>
            <w:proofErr w:type="spellEnd"/>
            <w:r w:rsidR="00247C5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. 2025/2026 bila je </w:t>
            </w:r>
            <w:r w:rsidR="007756C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u puno manj</w:t>
            </w:r>
            <w:r w:rsidR="00247C5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a </w:t>
            </w:r>
            <w:r w:rsidR="007756C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od planiranog</w:t>
            </w:r>
            <w:r w:rsidRPr="000114B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  <w:r w:rsidR="00C048FB" w:rsidRPr="000114B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4C1FDA" w14:textId="77777777" w:rsidR="00A2014B" w:rsidRPr="00C9662E" w:rsidRDefault="00A2014B" w:rsidP="00C966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232F8" w:rsidRPr="00C9662E" w14:paraId="062E3793" w14:textId="77777777" w:rsidTr="00D52D96">
        <w:trPr>
          <w:trHeight w:val="600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61ED7" w14:textId="77777777" w:rsidR="000232F8" w:rsidRPr="000114BE" w:rsidRDefault="000232F8" w:rsidP="00C966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114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6615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A0F52" w14:textId="77777777" w:rsidR="000232F8" w:rsidRPr="000114BE" w:rsidRDefault="000232F8" w:rsidP="00C966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114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Prihodi od pruženih usluga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AA83C" w14:textId="3E9EB812" w:rsidR="000232F8" w:rsidRPr="000114BE" w:rsidRDefault="000114BE" w:rsidP="00C96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114B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8.900,00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4F1C6" w14:textId="61DA1129" w:rsidR="000232F8" w:rsidRPr="000114BE" w:rsidRDefault="00D52D96" w:rsidP="00C96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10.367,16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81BE2AB" w14:textId="4AB4102E" w:rsidR="000232F8" w:rsidRPr="000114BE" w:rsidRDefault="00D52D96" w:rsidP="00C96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-1.467,16</w:t>
            </w:r>
          </w:p>
        </w:tc>
        <w:tc>
          <w:tcPr>
            <w:tcW w:w="39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90D51A" w14:textId="77DA2C60" w:rsidR="000232F8" w:rsidRPr="000114BE" w:rsidRDefault="00247C52" w:rsidP="00C966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neplanirani najam prostora za zbor </w:t>
            </w:r>
          </w:p>
          <w:p w14:paraId="054C03AA" w14:textId="77777777" w:rsidR="00402A2C" w:rsidRPr="000114BE" w:rsidRDefault="000232F8" w:rsidP="00C966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114B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  <w:p w14:paraId="50355398" w14:textId="77777777" w:rsidR="000232F8" w:rsidRPr="000114BE" w:rsidRDefault="000232F8" w:rsidP="00C966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114B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D4C8F5" w14:textId="77777777" w:rsidR="000232F8" w:rsidRPr="00C9662E" w:rsidRDefault="000232F8" w:rsidP="00C966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9662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C9662E" w:rsidRPr="00C9662E" w14:paraId="2AA86991" w14:textId="77777777" w:rsidTr="00D52D96">
        <w:trPr>
          <w:trHeight w:val="600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B0569" w14:textId="77777777" w:rsidR="00C9662E" w:rsidRPr="001013D1" w:rsidRDefault="00C9662E" w:rsidP="00C966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013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lastRenderedPageBreak/>
              <w:t>9221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B82A2" w14:textId="77777777" w:rsidR="00C9662E" w:rsidRPr="001013D1" w:rsidRDefault="00C9662E" w:rsidP="00C966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013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Višak prihoda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F6A93" w14:textId="6CA0E9BD" w:rsidR="00C9662E" w:rsidRPr="001013D1" w:rsidRDefault="00D52D96" w:rsidP="00C96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57.600,00</w:t>
            </w:r>
          </w:p>
          <w:p w14:paraId="2D986EA2" w14:textId="77777777" w:rsidR="006613A6" w:rsidRPr="001013D1" w:rsidRDefault="006613A6" w:rsidP="00C96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8FF8A" w14:textId="52217324" w:rsidR="00C9662E" w:rsidRPr="001013D1" w:rsidRDefault="00D52D96" w:rsidP="00C96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57.692,73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ED01DEF" w14:textId="490D3B0D" w:rsidR="00C9662E" w:rsidRPr="001013D1" w:rsidRDefault="00D52D96" w:rsidP="00C96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-92,73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193AA1" w14:textId="1E4C3AD0" w:rsidR="00C9662E" w:rsidRPr="001013D1" w:rsidRDefault="00C9662E" w:rsidP="00C966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EB2666" w14:textId="77777777" w:rsidR="00C9662E" w:rsidRPr="001013D1" w:rsidRDefault="00C9662E" w:rsidP="00C966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1013D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2D1742" w14:textId="77777777" w:rsidR="00C9662E" w:rsidRPr="00C9662E" w:rsidRDefault="00C9662E" w:rsidP="00C966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9662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E210B8" w14:textId="77777777" w:rsidR="00C9662E" w:rsidRPr="00C9662E" w:rsidRDefault="00C9662E" w:rsidP="00C966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9662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C9662E" w:rsidRPr="00C9662E" w14:paraId="60E528C4" w14:textId="77777777" w:rsidTr="00D52D96">
        <w:trPr>
          <w:trHeight w:val="600"/>
        </w:trPr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000000" w:fill="757575"/>
            <w:vAlign w:val="center"/>
            <w:hideMark/>
          </w:tcPr>
          <w:p w14:paraId="19E6A9EF" w14:textId="77777777" w:rsidR="00C9662E" w:rsidRPr="00AD3D15" w:rsidRDefault="00C9662E" w:rsidP="00C9662E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6"/>
                <w:szCs w:val="16"/>
                <w:lang w:eastAsia="hr-HR"/>
              </w:rPr>
            </w:pPr>
            <w:r w:rsidRPr="00AD3D15">
              <w:rPr>
                <w:rFonts w:ascii="Arial" w:eastAsia="Times New Roman" w:hAnsi="Arial" w:cs="Arial"/>
                <w:color w:val="FFFFFF" w:themeColor="background1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6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757575"/>
            <w:vAlign w:val="center"/>
            <w:hideMark/>
          </w:tcPr>
          <w:p w14:paraId="4111E986" w14:textId="77777777" w:rsidR="00C9662E" w:rsidRPr="00AD3D15" w:rsidRDefault="00C9662E" w:rsidP="00C9662E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16"/>
                <w:szCs w:val="16"/>
                <w:lang w:eastAsia="hr-HR"/>
              </w:rPr>
            </w:pPr>
            <w:r w:rsidRPr="00AD3D15">
              <w:rPr>
                <w:rFonts w:ascii="Arial" w:eastAsia="Times New Roman" w:hAnsi="Arial" w:cs="Arial"/>
                <w:color w:val="FFFFFF" w:themeColor="background1"/>
                <w:sz w:val="16"/>
                <w:szCs w:val="16"/>
                <w:lang w:eastAsia="hr-HR"/>
              </w:rPr>
              <w:t>SVEUKUPNO RASHODI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757575"/>
            <w:vAlign w:val="center"/>
            <w:hideMark/>
          </w:tcPr>
          <w:p w14:paraId="6738A041" w14:textId="2910C4DE" w:rsidR="00AD3D15" w:rsidRPr="00AD3D15" w:rsidRDefault="00006649" w:rsidP="00AD3D1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 w:themeColor="background1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FFFFFF" w:themeColor="background1"/>
                <w:sz w:val="16"/>
                <w:szCs w:val="16"/>
                <w:lang w:eastAsia="hr-HR"/>
              </w:rPr>
              <w:t>2.995.300,00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757575"/>
            <w:vAlign w:val="center"/>
            <w:hideMark/>
          </w:tcPr>
          <w:p w14:paraId="0268D102" w14:textId="55139CF0" w:rsidR="00C9662E" w:rsidRPr="00AD3D15" w:rsidRDefault="005C76FC" w:rsidP="00C966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 w:themeColor="background1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FFFFFF" w:themeColor="background1"/>
                <w:sz w:val="16"/>
                <w:szCs w:val="16"/>
                <w:lang w:eastAsia="hr-HR"/>
              </w:rPr>
              <w:t>3.239.700,74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000000" w:fill="757575"/>
            <w:vAlign w:val="center"/>
            <w:hideMark/>
          </w:tcPr>
          <w:p w14:paraId="0A26E2B7" w14:textId="0966946F" w:rsidR="00C9662E" w:rsidRPr="00AD3D15" w:rsidRDefault="005C76FC" w:rsidP="00C966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 w:themeColor="background1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FFFFFF" w:themeColor="background1"/>
                <w:sz w:val="16"/>
                <w:szCs w:val="16"/>
                <w:lang w:eastAsia="hr-HR"/>
              </w:rPr>
              <w:t>-244,400,74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808080"/>
            <w:vAlign w:val="bottom"/>
            <w:hideMark/>
          </w:tcPr>
          <w:p w14:paraId="10D447AC" w14:textId="77777777" w:rsidR="00C9662E" w:rsidRPr="00AD3D15" w:rsidRDefault="00C9662E" w:rsidP="00C9662E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hr-HR"/>
              </w:rPr>
            </w:pPr>
            <w:r w:rsidRPr="00AD3D15"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vAlign w:val="bottom"/>
            <w:hideMark/>
          </w:tcPr>
          <w:p w14:paraId="3ACE5D01" w14:textId="77777777" w:rsidR="00C9662E" w:rsidRPr="00C9662E" w:rsidRDefault="00C9662E" w:rsidP="00C966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9662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vAlign w:val="bottom"/>
            <w:hideMark/>
          </w:tcPr>
          <w:p w14:paraId="19D2BD8E" w14:textId="77777777" w:rsidR="00C9662E" w:rsidRPr="00C9662E" w:rsidRDefault="00C9662E" w:rsidP="00C966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9662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vAlign w:val="bottom"/>
            <w:hideMark/>
          </w:tcPr>
          <w:p w14:paraId="44BEA5A3" w14:textId="77777777" w:rsidR="00C9662E" w:rsidRPr="00C9662E" w:rsidRDefault="00C9662E" w:rsidP="00C966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9662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07790E" w:rsidRPr="00C9662E" w14:paraId="0A55B67A" w14:textId="77777777" w:rsidTr="00D52D96">
        <w:trPr>
          <w:trHeight w:val="702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9DD24" w14:textId="77777777" w:rsidR="0007790E" w:rsidRPr="009205C7" w:rsidRDefault="0007790E" w:rsidP="000779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205C7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3111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5842B" w14:textId="77777777" w:rsidR="0007790E" w:rsidRPr="009205C7" w:rsidRDefault="0007790E" w:rsidP="000779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205C7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Plaće za redovan rad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C5A83" w14:textId="30F08CB0" w:rsidR="0007790E" w:rsidRPr="00006649" w:rsidRDefault="00006649" w:rsidP="000779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06649">
              <w:rPr>
                <w:sz w:val="16"/>
                <w:szCs w:val="16"/>
              </w:rPr>
              <w:t>1.823.200,00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914DB" w14:textId="3BCBCAE3" w:rsidR="0007790E" w:rsidRPr="009205C7" w:rsidRDefault="00D52D96" w:rsidP="000779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2.027.574,50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27DC21B" w14:textId="569833AA" w:rsidR="00A23F0D" w:rsidRPr="009205C7" w:rsidRDefault="00D52D96" w:rsidP="00A23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-204.374,50</w:t>
            </w:r>
          </w:p>
        </w:tc>
        <w:tc>
          <w:tcPr>
            <w:tcW w:w="4946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8C4C3D" w14:textId="28FAEACD" w:rsidR="0007790E" w:rsidRPr="009205C7" w:rsidRDefault="00A23F0D" w:rsidP="000779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sredstva za isplatu plaća –  </w:t>
            </w:r>
            <w:r w:rsidR="005A751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                                                 većina razlike odnosi se na novo                                          knjiženje plaće prema novom                                            Pravilniku o proračunskom                                       računovodstvu ( plaća za 12/2025                                           knjižena je kao trošak a prije je                               plaća za 12 mjesec bila knjižena                                       na 193 – kontinuiran</w:t>
            </w:r>
            <w:r w:rsidR="00521EE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</w:t>
            </w:r>
            <w:r w:rsidR="005A751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rashod</w:t>
            </w:r>
            <w:r w:rsidR="00521EE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</w:t>
            </w:r>
            <w:r w:rsidR="005A751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                                                   budućih razdoblja a trošak  se                                          priznavao s isplatom – zbog toga                                                     u 2025. godini  imamo knjižen                                           i trošak plaće za 12/2024  + plaća                                                 za svih  12 mjeseci 2025. godine                                                                                                    </w:t>
            </w:r>
          </w:p>
        </w:tc>
      </w:tr>
      <w:tr w:rsidR="00C9662E" w:rsidRPr="00C9662E" w14:paraId="26CB2644" w14:textId="77777777" w:rsidTr="00D52D96">
        <w:trPr>
          <w:trHeight w:val="702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6129B" w14:textId="77777777" w:rsidR="00C9662E" w:rsidRPr="009205C7" w:rsidRDefault="00C9662E" w:rsidP="00C966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205C7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3112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48532" w14:textId="77777777" w:rsidR="00C9662E" w:rsidRPr="009205C7" w:rsidRDefault="00C9662E" w:rsidP="00C966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205C7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Plaće u naravi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6B48B" w14:textId="58F50A35" w:rsidR="00C9662E" w:rsidRPr="009205C7" w:rsidRDefault="00D52D96" w:rsidP="00C96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3.100,00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39091F" w14:textId="1715DF1D" w:rsidR="00C9662E" w:rsidRPr="009205C7" w:rsidRDefault="00D52D96" w:rsidP="00C96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5.020,00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61FAED1" w14:textId="2801773B" w:rsidR="00C9662E" w:rsidRPr="009205C7" w:rsidRDefault="00D52D96" w:rsidP="00C96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-1.920,00</w:t>
            </w:r>
          </w:p>
          <w:p w14:paraId="38828FD9" w14:textId="77777777" w:rsidR="006613A6" w:rsidRPr="009205C7" w:rsidRDefault="006613A6" w:rsidP="00C96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4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D53E7E" w14:textId="1DACBABE" w:rsidR="00C9662E" w:rsidRPr="000114BE" w:rsidRDefault="005A751D" w:rsidP="00C9662E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školski izlet i Božićni domjenak                                                -veći iznos od planiranog ( ove                                              godine imali smo i Božićni domjenak)</w:t>
            </w:r>
            <w:r w:rsidR="00A23F0D" w:rsidRPr="00A23F0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R="00A23F0D" w:rsidRPr="00C9662E" w14:paraId="091F4C08" w14:textId="77777777" w:rsidTr="00D52D96">
        <w:trPr>
          <w:trHeight w:val="702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BD3566" w14:textId="79B3FB3C" w:rsidR="00A23F0D" w:rsidRPr="009205C7" w:rsidRDefault="00A23F0D" w:rsidP="00C966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3113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B63A3C" w14:textId="651D88DA" w:rsidR="00A23F0D" w:rsidRPr="009205C7" w:rsidRDefault="00A23F0D" w:rsidP="00C966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Plaće za prekovremeni rad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E4E1C5" w14:textId="76441D96" w:rsidR="00A23F0D" w:rsidRPr="009205C7" w:rsidRDefault="00D52D96" w:rsidP="00C96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78.500,00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B61177" w14:textId="32B9ED78" w:rsidR="00A23F0D" w:rsidRPr="009205C7" w:rsidRDefault="00D52D96" w:rsidP="00C96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70.709,36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CC8E655" w14:textId="5C2347B4" w:rsidR="00A23F0D" w:rsidRPr="009205C7" w:rsidRDefault="00D52D96" w:rsidP="00C96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7.790,64</w:t>
            </w:r>
          </w:p>
        </w:tc>
        <w:tc>
          <w:tcPr>
            <w:tcW w:w="4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393E7F" w14:textId="1ADB290B" w:rsidR="00A23F0D" w:rsidRPr="009205C7" w:rsidRDefault="00DA73E4" w:rsidP="00C966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manje sati preko norme,                                                        manje plaćenih zamjena </w:t>
            </w:r>
            <w:r w:rsidR="00A9190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  <w:r w:rsidR="00A23F0D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R="00C9662E" w:rsidRPr="00C9662E" w14:paraId="3002755A" w14:textId="77777777" w:rsidTr="00D52D96">
        <w:trPr>
          <w:trHeight w:val="702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7C4E9" w14:textId="77777777" w:rsidR="00C9662E" w:rsidRPr="009205C7" w:rsidRDefault="00C9662E" w:rsidP="00C966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205C7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3121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A000E" w14:textId="77777777" w:rsidR="00C9662E" w:rsidRPr="009205C7" w:rsidRDefault="00C9662E" w:rsidP="00C966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205C7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Ostali rashodi za zaposlene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00D1A9" w14:textId="1EB3FBFB" w:rsidR="00C9662E" w:rsidRPr="009205C7" w:rsidRDefault="00D52D96" w:rsidP="00C96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76.000,00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7F930" w14:textId="2C9D6289" w:rsidR="00A9190C" w:rsidRPr="009205C7" w:rsidRDefault="00D52D96" w:rsidP="00A919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87.352,61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79F9A80" w14:textId="545D2059" w:rsidR="00C9662E" w:rsidRPr="009205C7" w:rsidRDefault="00D52D96" w:rsidP="00C96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-11.352,61</w:t>
            </w:r>
          </w:p>
        </w:tc>
        <w:tc>
          <w:tcPr>
            <w:tcW w:w="4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F70833" w14:textId="56790F82" w:rsidR="001C0C09" w:rsidRPr="009205C7" w:rsidRDefault="00A9190C" w:rsidP="00C966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materijalna prava djelatnika –                                            </w:t>
            </w:r>
            <w:r w:rsidR="00DA73E4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veći iznos od planiranog zbog                                     raznih pomoći ( pomoć za smrt                                                 člana uže obitelji, pomoć za                                                            dugotrajno bolovanje),                                                 nagrada za najboljeg profesora </w:t>
            </w:r>
          </w:p>
        </w:tc>
      </w:tr>
      <w:tr w:rsidR="00735EFA" w:rsidRPr="00C9662E" w14:paraId="6A9A3D13" w14:textId="77777777" w:rsidTr="00D52D96">
        <w:trPr>
          <w:trHeight w:val="702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CDBF4" w14:textId="77777777" w:rsidR="00735EFA" w:rsidRPr="009205C7" w:rsidRDefault="00735EFA" w:rsidP="00C966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205C7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3132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F0CD0" w14:textId="77777777" w:rsidR="00735EFA" w:rsidRPr="009205C7" w:rsidRDefault="00735EFA" w:rsidP="00C966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205C7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Doprinosi za obvezno zdravstveno osiguranje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B53FE" w14:textId="799D6A59" w:rsidR="00735EFA" w:rsidRPr="009205C7" w:rsidRDefault="009205C7" w:rsidP="00C96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205C7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304.200,00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1F53D" w14:textId="44350547" w:rsidR="00735EFA" w:rsidRPr="009205C7" w:rsidRDefault="00D52D96" w:rsidP="00C96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332.071,27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48A0752" w14:textId="1EAF9DB3" w:rsidR="00735EFA" w:rsidRPr="009205C7" w:rsidRDefault="00D52D96" w:rsidP="00C96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-27.871,27</w:t>
            </w:r>
          </w:p>
          <w:p w14:paraId="0E4791C9" w14:textId="77777777" w:rsidR="00735EFA" w:rsidRPr="009205C7" w:rsidRDefault="00735EFA" w:rsidP="00C96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3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EFCEAF" w14:textId="576C209D" w:rsidR="00735EFA" w:rsidRPr="009205C7" w:rsidRDefault="00DA73E4" w:rsidP="00C966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većina razlike odnosi se na novo                                          knjiženje plaće prema novom                                            Pravilniku o proračunskom                                       računovodstvu ( plaća za 12/2025                                           knjižena je kao trošak a prije je                               plaća za 12 mjesec bila knjižena                                       na 193 – kontinuiran</w:t>
            </w:r>
            <w:r w:rsidR="00521EE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rashod</w:t>
            </w:r>
            <w:r w:rsidR="00521EE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                                                   budućih razdoblja a trošak  se                                          priznavao s isplatom – zbog toga                                                     u 2025. godini  imamo knjižen                                           i trošak plaće za 12/2024  + plaća                                                 za svih  12 mjeseci 2025. godine                                                                                                   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D8C213" w14:textId="77777777" w:rsidR="00735EFA" w:rsidRPr="00C9662E" w:rsidRDefault="00735EFA" w:rsidP="00C966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9662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394013" w:rsidRPr="00C9662E" w14:paraId="5304261E" w14:textId="77777777" w:rsidTr="00D52D96">
        <w:trPr>
          <w:trHeight w:val="702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5EA81" w14:textId="77777777" w:rsidR="00394013" w:rsidRPr="001013D1" w:rsidRDefault="00394013" w:rsidP="00394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013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3211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22037" w14:textId="77777777" w:rsidR="00394013" w:rsidRPr="001013D1" w:rsidRDefault="00394013" w:rsidP="00394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013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Službena putovanja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AD783" w14:textId="6821098B" w:rsidR="00394013" w:rsidRPr="001013D1" w:rsidRDefault="00FF37DD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31.100,00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AAE42" w14:textId="5C5C58EB" w:rsidR="00394013" w:rsidRPr="001013D1" w:rsidRDefault="00FF37DD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32.899,37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52BE296" w14:textId="2AEB99C1" w:rsidR="00394013" w:rsidRPr="001013D1" w:rsidRDefault="00FF37DD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-1.799,37</w:t>
            </w:r>
          </w:p>
        </w:tc>
        <w:tc>
          <w:tcPr>
            <w:tcW w:w="4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18B264" w14:textId="353266D4" w:rsidR="00394013" w:rsidRPr="009205C7" w:rsidRDefault="00DA73E4" w:rsidP="003940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blago povećanje- više stručnih                                      usavršavanja</w:t>
            </w:r>
            <w:r w:rsidR="00521EE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( smještaj, prijevoz i                                 dnevnice)</w:t>
            </w:r>
          </w:p>
          <w:p w14:paraId="228091DA" w14:textId="77777777" w:rsidR="00394013" w:rsidRPr="009205C7" w:rsidRDefault="00394013" w:rsidP="003940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9205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  <w:p w14:paraId="4FA04858" w14:textId="10BAAA01" w:rsidR="00394013" w:rsidRPr="001013D1" w:rsidRDefault="00394013" w:rsidP="003940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394013" w:rsidRPr="00C9662E" w14:paraId="33E02E46" w14:textId="77777777" w:rsidTr="00D52D96">
        <w:trPr>
          <w:trHeight w:val="702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7380B" w14:textId="77777777" w:rsidR="00394013" w:rsidRPr="001013D1" w:rsidRDefault="00394013" w:rsidP="00394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013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3212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DF476" w14:textId="77777777" w:rsidR="00394013" w:rsidRPr="001013D1" w:rsidRDefault="00394013" w:rsidP="00394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013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Naknade za prijevoz, za rad na terenu i odvojeni život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80D02" w14:textId="1CD4D609" w:rsidR="00394013" w:rsidRPr="001013D1" w:rsidRDefault="00394013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013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34.700,00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80422" w14:textId="11FC9AB6" w:rsidR="00394013" w:rsidRPr="001013D1" w:rsidRDefault="00FF37DD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39.076,84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8335050" w14:textId="53C02DD1" w:rsidR="00394013" w:rsidRPr="001013D1" w:rsidRDefault="00FF37DD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-4.376,84</w:t>
            </w:r>
          </w:p>
        </w:tc>
        <w:tc>
          <w:tcPr>
            <w:tcW w:w="494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9CDD3D" w14:textId="54B0B5FE" w:rsidR="00394013" w:rsidRPr="001013D1" w:rsidRDefault="00DA73E4" w:rsidP="003940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Osnivač donosi limite ( planira)                                            a potrebe za trošak prijevoza su                                                        veće od planiranog ( velik broj                                            zaposlenika koristi međumjesni                                         prijevoz                                                                       ( </w:t>
            </w:r>
            <w:r w:rsidR="00521EE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(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Samoborček, Meštrović,                                                 Čazmatrans, vlak </w:t>
            </w:r>
            <w:r w:rsidR="00521EE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…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)</w:t>
            </w:r>
          </w:p>
        </w:tc>
      </w:tr>
      <w:tr w:rsidR="00394013" w:rsidRPr="00C9662E" w14:paraId="15A2B831" w14:textId="77777777" w:rsidTr="00D52D96">
        <w:trPr>
          <w:trHeight w:val="702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C075A" w14:textId="77777777" w:rsidR="00394013" w:rsidRPr="001013D1" w:rsidRDefault="00394013" w:rsidP="00394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013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3213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2CBF4" w14:textId="77777777" w:rsidR="00394013" w:rsidRPr="001013D1" w:rsidRDefault="00394013" w:rsidP="00394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013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Stručno usavršavanje zaposlenika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73BB0" w14:textId="6419BC8D" w:rsidR="00394013" w:rsidRPr="001013D1" w:rsidRDefault="00FF37DD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4.500,00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9A615" w14:textId="1EF21B98" w:rsidR="00394013" w:rsidRPr="001013D1" w:rsidRDefault="00FF37DD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1.631,84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65530A0" w14:textId="7BBBBD6B" w:rsidR="00394013" w:rsidRPr="001013D1" w:rsidRDefault="00FF37DD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2.868,16</w:t>
            </w:r>
          </w:p>
        </w:tc>
        <w:tc>
          <w:tcPr>
            <w:tcW w:w="4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37180F" w14:textId="2D5F12D9" w:rsidR="00394013" w:rsidRPr="001013D1" w:rsidRDefault="00DA73E4" w:rsidP="003940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kotizacije i slično -                                                         Osnivač povećao iznos u planu                                                   koji ove godine nismo uspjeli                                                       realizirati</w:t>
            </w:r>
          </w:p>
        </w:tc>
      </w:tr>
      <w:tr w:rsidR="00394013" w:rsidRPr="00C9662E" w14:paraId="245DE53D" w14:textId="77777777" w:rsidTr="00D52D96">
        <w:trPr>
          <w:trHeight w:val="785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0E0E2" w14:textId="77777777" w:rsidR="00394013" w:rsidRPr="009205C7" w:rsidRDefault="00394013" w:rsidP="00394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205C7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lastRenderedPageBreak/>
              <w:t>3214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FF09A" w14:textId="77777777" w:rsidR="00394013" w:rsidRPr="009205C7" w:rsidRDefault="00394013" w:rsidP="00394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205C7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Ostale naknade troškova zaposlenima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E2E1F" w14:textId="0B4010EC" w:rsidR="00394013" w:rsidRPr="009205C7" w:rsidRDefault="00394013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205C7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C1D7F" w14:textId="62D55120" w:rsidR="00394013" w:rsidRPr="009205C7" w:rsidRDefault="008F1354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</w:t>
            </w:r>
            <w:r w:rsidR="00394013" w:rsidRPr="009205C7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34480DB" w14:textId="31B80C1E" w:rsidR="008F1354" w:rsidRPr="009205C7" w:rsidRDefault="008F1354" w:rsidP="008F135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100</w:t>
            </w:r>
          </w:p>
        </w:tc>
        <w:tc>
          <w:tcPr>
            <w:tcW w:w="4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1024BB" w14:textId="0AF21A45" w:rsidR="00394013" w:rsidRPr="009205C7" w:rsidRDefault="00394013" w:rsidP="003940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proofErr w:type="spellStart"/>
            <w:r w:rsidRPr="009205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Loko</w:t>
            </w:r>
            <w:proofErr w:type="spellEnd"/>
            <w:r w:rsidRPr="009205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vožnja </w:t>
            </w:r>
            <w:r w:rsidR="00DA73E4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– nismo imali</w:t>
            </w:r>
          </w:p>
        </w:tc>
      </w:tr>
      <w:tr w:rsidR="00394013" w:rsidRPr="00C9662E" w14:paraId="6381ADE8" w14:textId="77777777" w:rsidTr="00D52D96">
        <w:trPr>
          <w:trHeight w:val="702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01DB1" w14:textId="77777777" w:rsidR="00394013" w:rsidRPr="0001169B" w:rsidRDefault="00394013" w:rsidP="00394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1169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3221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FE28B" w14:textId="77777777" w:rsidR="00394013" w:rsidRPr="0001169B" w:rsidRDefault="00394013" w:rsidP="00394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1169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Uredski materijal i ostali materijalni rashodi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2E722" w14:textId="54200443" w:rsidR="00394013" w:rsidRPr="0001169B" w:rsidRDefault="00FF37DD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13.600,00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9C7EA" w14:textId="1E97FCA8" w:rsidR="00394013" w:rsidRPr="0001169B" w:rsidRDefault="00FF37DD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10.998,87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0771734" w14:textId="2AF5CC63" w:rsidR="00394013" w:rsidRPr="0001169B" w:rsidRDefault="00FF37DD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2.601,13</w:t>
            </w:r>
          </w:p>
          <w:p w14:paraId="13C1EC67" w14:textId="77777777" w:rsidR="00394013" w:rsidRPr="0001169B" w:rsidRDefault="00394013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4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96DBFA" w14:textId="37A17599" w:rsidR="00394013" w:rsidRPr="0001169B" w:rsidRDefault="00DA73E4" w:rsidP="003940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Osnivač je proveo javnu nabavu                                                    pa imamo manji trošak za uredski                                                  materijal nego prijašnjih godina</w:t>
            </w:r>
          </w:p>
        </w:tc>
      </w:tr>
      <w:tr w:rsidR="00394013" w:rsidRPr="00C9662E" w14:paraId="72D515C7" w14:textId="77777777" w:rsidTr="00D52D96">
        <w:trPr>
          <w:trHeight w:val="702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97DF1" w14:textId="77777777" w:rsidR="00394013" w:rsidRPr="00394013" w:rsidRDefault="00394013" w:rsidP="00394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394013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3222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14629" w14:textId="77777777" w:rsidR="00394013" w:rsidRPr="00394013" w:rsidRDefault="00394013" w:rsidP="00394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394013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Materijal i sirovine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D9B43" w14:textId="77777777" w:rsidR="00394013" w:rsidRPr="00394013" w:rsidRDefault="00394013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394013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A5533" w14:textId="61B4EDD4" w:rsidR="00394013" w:rsidRPr="00394013" w:rsidRDefault="00FF37DD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487,08</w:t>
            </w:r>
          </w:p>
          <w:p w14:paraId="033342BF" w14:textId="77777777" w:rsidR="00394013" w:rsidRPr="00394013" w:rsidRDefault="00394013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45C39" w14:textId="5C4EE709" w:rsidR="00394013" w:rsidRPr="00394013" w:rsidRDefault="00FF37DD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-487,08</w:t>
            </w:r>
          </w:p>
          <w:p w14:paraId="36A2D173" w14:textId="77777777" w:rsidR="00394013" w:rsidRPr="00394013" w:rsidRDefault="00394013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4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49F1FC" w14:textId="268317EB" w:rsidR="00394013" w:rsidRPr="00394013" w:rsidRDefault="00394013" w:rsidP="003940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</w:t>
            </w:r>
            <w:r w:rsidRPr="0039401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bilježavanje određenih dana                                            (natjecanja </w:t>
            </w:r>
            <w:r w:rsidR="00DA73E4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, dan broja PI i slično</w:t>
            </w:r>
            <w:r w:rsidRPr="0039401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)</w:t>
            </w:r>
          </w:p>
        </w:tc>
      </w:tr>
      <w:tr w:rsidR="00394013" w:rsidRPr="00C9662E" w14:paraId="4A7DDD27" w14:textId="77777777" w:rsidTr="00D52D96">
        <w:trPr>
          <w:trHeight w:val="702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16D33" w14:textId="77777777" w:rsidR="00394013" w:rsidRPr="001013D1" w:rsidRDefault="00394013" w:rsidP="00394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013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3223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72BBE" w14:textId="77777777" w:rsidR="00394013" w:rsidRPr="001013D1" w:rsidRDefault="00394013" w:rsidP="00394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013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Energija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61FB8" w14:textId="443763E0" w:rsidR="00394013" w:rsidRPr="001013D1" w:rsidRDefault="00394013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013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44.300,00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BADE3" w14:textId="47127F5D" w:rsidR="00394013" w:rsidRPr="001013D1" w:rsidRDefault="00FF37DD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32.603,78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5DAA159" w14:textId="5C33163F" w:rsidR="00394013" w:rsidRPr="001013D1" w:rsidRDefault="00FF37DD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11.696,22</w:t>
            </w:r>
          </w:p>
        </w:tc>
        <w:tc>
          <w:tcPr>
            <w:tcW w:w="4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6CC2E7" w14:textId="293D2DF8" w:rsidR="00394013" w:rsidRPr="001013D1" w:rsidRDefault="00DA73E4" w:rsidP="003940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manii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iznos od planiranog                                                                 Osnivač donosi plan koji ove godine                                                              nismo realizirali, djelomično </w:t>
            </w:r>
            <w:r w:rsidR="008D45A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zbog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                                             nove kotlovnice (manji trošak </w:t>
            </w:r>
            <w:r w:rsidR="008D45A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za                                   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grijanj</w:t>
            </w:r>
            <w:r w:rsidR="008D45A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)</w:t>
            </w:r>
          </w:p>
        </w:tc>
      </w:tr>
      <w:tr w:rsidR="00394013" w:rsidRPr="00C9662E" w14:paraId="51C084CA" w14:textId="77777777" w:rsidTr="00D52D96">
        <w:trPr>
          <w:trHeight w:val="702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9F4B6" w14:textId="77777777" w:rsidR="00394013" w:rsidRPr="0001169B" w:rsidRDefault="00394013" w:rsidP="00394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1169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3224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DD844" w14:textId="77777777" w:rsidR="00394013" w:rsidRPr="0001169B" w:rsidRDefault="00394013" w:rsidP="00394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1169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Materijal i dijelovi za tekuće i investicijsko održavanje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E5CA0" w14:textId="4680F62F" w:rsidR="00394013" w:rsidRPr="0001169B" w:rsidRDefault="00394013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1169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3.300,00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4619C" w14:textId="00C05B7B" w:rsidR="00394013" w:rsidRPr="0001169B" w:rsidRDefault="00FF37DD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4.602,26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F81756A" w14:textId="60ECAA10" w:rsidR="00394013" w:rsidRPr="0001169B" w:rsidRDefault="00FF37DD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-1.302,26</w:t>
            </w:r>
          </w:p>
        </w:tc>
        <w:tc>
          <w:tcPr>
            <w:tcW w:w="4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8231E2" w14:textId="17842382" w:rsidR="00394013" w:rsidRPr="0001169B" w:rsidRDefault="00F02A6A" w:rsidP="003940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ne</w:t>
            </w:r>
            <w:r w:rsidR="00394013" w:rsidRPr="0001169B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planirani troškovi, sanacija                                                odvodnih cijevi, servis plinske                                                     kotlovnice 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, popravak parkirne                                               rampe </w:t>
            </w:r>
          </w:p>
        </w:tc>
      </w:tr>
      <w:tr w:rsidR="00394013" w:rsidRPr="00C9662E" w14:paraId="0A7EC29F" w14:textId="77777777" w:rsidTr="00D52D96">
        <w:trPr>
          <w:trHeight w:val="702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3237B" w14:textId="77777777" w:rsidR="00394013" w:rsidRPr="0001169B" w:rsidRDefault="00394013" w:rsidP="00394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1169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3225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50751" w14:textId="77777777" w:rsidR="00394013" w:rsidRPr="0001169B" w:rsidRDefault="00394013" w:rsidP="00394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1169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Sitni inventar i auto gume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67BE7" w14:textId="779DE9D4" w:rsidR="00394013" w:rsidRPr="0001169B" w:rsidRDefault="00394013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1169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1.800,00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C1FB6" w14:textId="50C0C922" w:rsidR="00394013" w:rsidRPr="0001169B" w:rsidRDefault="00FF37DD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576,20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A397E4E" w14:textId="5089988D" w:rsidR="00394013" w:rsidRPr="0001169B" w:rsidRDefault="00FF37DD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1.223,80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AF5379" w14:textId="068A67F5" w:rsidR="00394013" w:rsidRPr="000114BE" w:rsidRDefault="008D45A5" w:rsidP="00394013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hr-HR"/>
              </w:rPr>
            </w:pPr>
            <w:r w:rsidRPr="008D45A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manje utrošeno od planiranog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221A54" w14:textId="77777777" w:rsidR="00394013" w:rsidRPr="00C9662E" w:rsidRDefault="00394013" w:rsidP="003940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9662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58EC64" w14:textId="77777777" w:rsidR="00394013" w:rsidRPr="00C9662E" w:rsidRDefault="00394013" w:rsidP="003940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9662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71BD7A" w14:textId="77777777" w:rsidR="00394013" w:rsidRPr="00C9662E" w:rsidRDefault="00394013" w:rsidP="003940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9662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394013" w:rsidRPr="00C9662E" w14:paraId="3C333635" w14:textId="77777777" w:rsidTr="00D52D96">
        <w:trPr>
          <w:trHeight w:val="702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D044F" w14:textId="77777777" w:rsidR="00394013" w:rsidRPr="009205C7" w:rsidRDefault="00394013" w:rsidP="00394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205C7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3227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B2D87" w14:textId="77777777" w:rsidR="00394013" w:rsidRPr="009205C7" w:rsidRDefault="00394013" w:rsidP="00394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205C7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Službena, radna i zaštitna odjeća i obuća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E844A" w14:textId="31DF065B" w:rsidR="00394013" w:rsidRPr="009205C7" w:rsidRDefault="00394013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205C7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500,00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5C242" w14:textId="73497A9C" w:rsidR="00394013" w:rsidRPr="009205C7" w:rsidRDefault="00FF37DD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312,50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34A1A5E" w14:textId="63575222" w:rsidR="00394013" w:rsidRPr="009205C7" w:rsidRDefault="00FF37DD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187,50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E27FC9" w14:textId="06C2DDE0" w:rsidR="00394013" w:rsidRPr="000114BE" w:rsidRDefault="00394013" w:rsidP="00394013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hr-HR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4D4D2A" w14:textId="77777777" w:rsidR="00394013" w:rsidRPr="00C9662E" w:rsidRDefault="00394013" w:rsidP="003940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9662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960392" w14:textId="77777777" w:rsidR="00394013" w:rsidRPr="00C9662E" w:rsidRDefault="00394013" w:rsidP="003940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9662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13E489" w14:textId="77777777" w:rsidR="00394013" w:rsidRPr="00C9662E" w:rsidRDefault="00394013" w:rsidP="003940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9662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394013" w:rsidRPr="00C9662E" w14:paraId="3A2C1E97" w14:textId="77777777" w:rsidTr="008D45A5">
        <w:trPr>
          <w:trHeight w:val="702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37250" w14:textId="77777777" w:rsidR="00394013" w:rsidRPr="0001169B" w:rsidRDefault="00394013" w:rsidP="00394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1169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3231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51F7B" w14:textId="77777777" w:rsidR="00394013" w:rsidRPr="0001169B" w:rsidRDefault="00394013" w:rsidP="00394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1169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Usluge telefona, pošte i prijevoza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5A945" w14:textId="29B57E54" w:rsidR="00394013" w:rsidRPr="0001169B" w:rsidRDefault="00394013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1169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2.800,00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B9203" w14:textId="3DA6F9E6" w:rsidR="00394013" w:rsidRPr="0001169B" w:rsidRDefault="00FF37DD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2.681,28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35D3DAF" w14:textId="6AB3AF6B" w:rsidR="00394013" w:rsidRPr="0001169B" w:rsidRDefault="00FF37DD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118,72</w:t>
            </w:r>
          </w:p>
        </w:tc>
        <w:tc>
          <w:tcPr>
            <w:tcW w:w="4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1405B8" w14:textId="7CC692DE" w:rsidR="00394013" w:rsidRPr="0001169B" w:rsidRDefault="00394013" w:rsidP="003940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394013" w:rsidRPr="00C9662E" w14:paraId="76B0EAAC" w14:textId="77777777" w:rsidTr="00D52D96">
        <w:trPr>
          <w:trHeight w:val="702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E49EB" w14:textId="77777777" w:rsidR="00394013" w:rsidRPr="0001169B" w:rsidRDefault="00394013" w:rsidP="00394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1169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3232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685A6" w14:textId="77777777" w:rsidR="00394013" w:rsidRPr="0001169B" w:rsidRDefault="00394013" w:rsidP="00394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1169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Usluge tekućeg i investicijskog održavanja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223DF" w14:textId="216E11B6" w:rsidR="00394013" w:rsidRPr="0001169B" w:rsidRDefault="00FF37DD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280.800,00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6F170" w14:textId="28F87765" w:rsidR="00394013" w:rsidRPr="0001169B" w:rsidRDefault="00FF37DD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368</w:t>
            </w:r>
            <w:r w:rsidR="004655A6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.</w:t>
            </w: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128,70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3C91DD8" w14:textId="20B3B7BF" w:rsidR="00394013" w:rsidRPr="0001169B" w:rsidRDefault="00FF37DD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-87.328,70</w:t>
            </w:r>
          </w:p>
        </w:tc>
        <w:tc>
          <w:tcPr>
            <w:tcW w:w="4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8795C9" w14:textId="77777777" w:rsidR="00394013" w:rsidRDefault="00394013" w:rsidP="003940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1169B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sanacija sanitarnih                                                     čvorova </w:t>
            </w:r>
            <w:r w:rsidR="00F02A6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,sanacija podruma </w:t>
            </w:r>
          </w:p>
          <w:p w14:paraId="3CEE1710" w14:textId="77777777" w:rsidR="008D45A5" w:rsidRDefault="008D45A5" w:rsidP="003940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veći iznos od planiranog </w:t>
            </w:r>
          </w:p>
          <w:p w14:paraId="458ABE3C" w14:textId="66071215" w:rsidR="008D45A5" w:rsidRPr="0001169B" w:rsidRDefault="008D45A5" w:rsidP="003940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Osnivač je donio plan –                                         troškovi sanacije sanitarnih čvorova                                              bili su veći od planiranog iznosa </w:t>
            </w:r>
          </w:p>
        </w:tc>
      </w:tr>
      <w:tr w:rsidR="00394013" w:rsidRPr="00C9662E" w14:paraId="01EEEF0F" w14:textId="77777777" w:rsidTr="00D52D96">
        <w:trPr>
          <w:trHeight w:val="702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7B161" w14:textId="77777777" w:rsidR="00394013" w:rsidRPr="0001169B" w:rsidRDefault="00394013" w:rsidP="00394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1169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3233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CE1D5" w14:textId="77777777" w:rsidR="00394013" w:rsidRPr="0001169B" w:rsidRDefault="00394013" w:rsidP="00394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1169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Usluge promidžbe i informiranja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06B23" w14:textId="0D0015A9" w:rsidR="00394013" w:rsidRPr="0001169B" w:rsidRDefault="00394013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1169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1.300,00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B17D8" w14:textId="77A97DD5" w:rsidR="00394013" w:rsidRPr="0001169B" w:rsidRDefault="00FF37DD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1.546,19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D6EBC85" w14:textId="737AD295" w:rsidR="00394013" w:rsidRPr="0001169B" w:rsidRDefault="00F02A6A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-246,19</w:t>
            </w:r>
          </w:p>
        </w:tc>
        <w:tc>
          <w:tcPr>
            <w:tcW w:w="39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430851" w14:textId="1DBE720F" w:rsidR="00394013" w:rsidRPr="0001169B" w:rsidRDefault="00394013" w:rsidP="003940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1169B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  <w:p w14:paraId="22A2E8A4" w14:textId="7E78FE99" w:rsidR="00394013" w:rsidRPr="0001169B" w:rsidRDefault="00F02A6A" w:rsidP="003940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utrošeno više od planiranog                           ( promidžbeni materijal)</w:t>
            </w:r>
          </w:p>
          <w:p w14:paraId="5EC38D8E" w14:textId="77777777" w:rsidR="00394013" w:rsidRPr="0001169B" w:rsidRDefault="00394013" w:rsidP="003940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1169B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1A6059" w14:textId="77777777" w:rsidR="00394013" w:rsidRPr="00C9662E" w:rsidRDefault="00394013" w:rsidP="003940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9662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02A6A" w:rsidRPr="00C9662E" w14:paraId="7AC1DBDB" w14:textId="77777777" w:rsidTr="00D52D96">
        <w:trPr>
          <w:trHeight w:val="702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5B2D1" w14:textId="77777777" w:rsidR="00F02A6A" w:rsidRPr="001013D1" w:rsidRDefault="00F02A6A" w:rsidP="00394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013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3234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9E7C0" w14:textId="77777777" w:rsidR="00F02A6A" w:rsidRPr="001013D1" w:rsidRDefault="00F02A6A" w:rsidP="00394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013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Komunalne usluge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C89D7" w14:textId="05A8A65E" w:rsidR="00F02A6A" w:rsidRPr="001013D1" w:rsidRDefault="00FF37DD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14.800,00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0D5D2" w14:textId="5A7C0065" w:rsidR="00F02A6A" w:rsidRPr="001013D1" w:rsidRDefault="00FF37DD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8.622,04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F57B587" w14:textId="309A448A" w:rsidR="00F02A6A" w:rsidRPr="001013D1" w:rsidRDefault="00FF37DD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6.177,96</w:t>
            </w:r>
          </w:p>
        </w:tc>
        <w:tc>
          <w:tcPr>
            <w:tcW w:w="39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58DA23" w14:textId="6A55CD94" w:rsidR="00F02A6A" w:rsidRPr="00C9662E" w:rsidRDefault="008D45A5" w:rsidP="003940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Osnivač je donio plan – koji ne                                            odgovara našim stvarnim                                    troškovima za komunalne usluge                                          ( voda, čistoća, komunalna naknada)</w:t>
            </w:r>
          </w:p>
          <w:p w14:paraId="109289BD" w14:textId="67228BC4" w:rsidR="00F02A6A" w:rsidRPr="00C9662E" w:rsidRDefault="00F02A6A" w:rsidP="003940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9662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BAD673" w14:textId="77777777" w:rsidR="00F02A6A" w:rsidRPr="00C9662E" w:rsidRDefault="00F02A6A" w:rsidP="003940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9662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F02A6A" w:rsidRPr="00C9662E" w14:paraId="1D5263FE" w14:textId="77777777" w:rsidTr="00D52D96">
        <w:trPr>
          <w:trHeight w:val="702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EE7006" w14:textId="16FDE60E" w:rsidR="00F02A6A" w:rsidRPr="00F02A6A" w:rsidRDefault="00F02A6A" w:rsidP="00394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F02A6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3235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4C9509" w14:textId="4565D5AD" w:rsidR="00F02A6A" w:rsidRPr="00F02A6A" w:rsidRDefault="00F02A6A" w:rsidP="00394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F02A6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Zakupnine i najamnine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FE41AC" w14:textId="773ACE39" w:rsidR="00F02A6A" w:rsidRPr="00F02A6A" w:rsidRDefault="00FF37DD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2.700,00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2A67A8" w14:textId="0C020D0D" w:rsidR="00F02A6A" w:rsidRPr="00F02A6A" w:rsidRDefault="00F02A6A" w:rsidP="00F02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F02A6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2.786,00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5D781C2" w14:textId="1344F86E" w:rsidR="00F02A6A" w:rsidRPr="00F02A6A" w:rsidRDefault="00FF37DD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-86,00</w:t>
            </w:r>
          </w:p>
        </w:tc>
        <w:tc>
          <w:tcPr>
            <w:tcW w:w="39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9E81D5" w14:textId="7D11A7F1" w:rsidR="00F02A6A" w:rsidRPr="00F02A6A" w:rsidRDefault="008D45A5" w:rsidP="003940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najam </w:t>
            </w:r>
            <w:r w:rsidR="00F02A6A" w:rsidRPr="00F02A6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konferencijske dvorane 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                                  </w:t>
            </w:r>
            <w:r w:rsidR="00F02A6A" w:rsidRPr="00F02A6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(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završna konferencija projekta                              </w:t>
            </w:r>
            <w:r w:rsidR="00F02A6A" w:rsidRPr="00F02A6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GS</w:t>
            </w:r>
            <w:r w:rsidR="00F02A6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</w:t>
            </w:r>
            <w:r w:rsidR="00F02A6A" w:rsidRPr="00F02A6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EM)</w:t>
            </w:r>
            <w:r w:rsidR="00F02A6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</w:t>
            </w:r>
            <w:r w:rsidR="00F02A6A" w:rsidRPr="00F02A6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 najam prostora za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                                            </w:t>
            </w:r>
            <w:r w:rsidR="00F02A6A" w:rsidRPr="00F02A6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koncert </w:t>
            </w:r>
            <w:r w:rsidR="00F02A6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  <w:r w:rsidR="00F02A6A" w:rsidRPr="00F02A6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V. gimnazije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E7A930" w14:textId="77777777" w:rsidR="00F02A6A" w:rsidRPr="00C9662E" w:rsidRDefault="00F02A6A" w:rsidP="003940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394013" w:rsidRPr="00C9662E" w14:paraId="20817048" w14:textId="77777777" w:rsidTr="00D52D96">
        <w:trPr>
          <w:trHeight w:val="702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C57D7" w14:textId="77777777" w:rsidR="00394013" w:rsidRPr="0001169B" w:rsidRDefault="00394013" w:rsidP="00394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1169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3236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2D9E7" w14:textId="77777777" w:rsidR="00394013" w:rsidRPr="0001169B" w:rsidRDefault="00394013" w:rsidP="00394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1169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Zdravstvene i veterinarske usluge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E4410" w14:textId="6F57A356" w:rsidR="00394013" w:rsidRPr="0001169B" w:rsidRDefault="00394013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1169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3.600,00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60F27" w14:textId="5BBC17FC" w:rsidR="00394013" w:rsidRPr="0001169B" w:rsidRDefault="00FF37DD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5.223,00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7D00FE0" w14:textId="596B010A" w:rsidR="00394013" w:rsidRPr="0001169B" w:rsidRDefault="00FF37DD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-1.623,00</w:t>
            </w:r>
          </w:p>
        </w:tc>
        <w:tc>
          <w:tcPr>
            <w:tcW w:w="4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FDF3DE" w14:textId="53DD6615" w:rsidR="00394013" w:rsidRPr="0001169B" w:rsidRDefault="00DF0801" w:rsidP="003940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sistematski pregledi djelatnika                                                           – veći iznos od planiranog (                                                                                   veći broj djelatnika koji </w:t>
            </w:r>
            <w:r w:rsidR="00521EE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su 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ima</w:t>
            </w:r>
            <w:r w:rsidR="00521EE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li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                                                           pravo na pregled</w:t>
            </w:r>
            <w:r w:rsidR="008D45A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u 2025. godini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)</w:t>
            </w:r>
          </w:p>
        </w:tc>
      </w:tr>
      <w:tr w:rsidR="00DF0801" w:rsidRPr="00C9662E" w14:paraId="0FC20E61" w14:textId="77777777" w:rsidTr="00D52D96">
        <w:trPr>
          <w:trHeight w:val="702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D2B76" w14:textId="77777777" w:rsidR="00DF0801" w:rsidRPr="0001169B" w:rsidRDefault="00DF0801" w:rsidP="00394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1169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3237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91547" w14:textId="77777777" w:rsidR="00DF0801" w:rsidRPr="0001169B" w:rsidRDefault="00DF0801" w:rsidP="00394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1169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Intelektualne i osobne usluge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1FC3D" w14:textId="0DF5707C" w:rsidR="00DF0801" w:rsidRPr="0001169B" w:rsidRDefault="00FF37DD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14.500,00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A5854" w14:textId="3068EA20" w:rsidR="00DF0801" w:rsidRPr="0001169B" w:rsidRDefault="00FF37DD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25.484,88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C8B7792" w14:textId="33BD1244" w:rsidR="00DF0801" w:rsidRPr="0001169B" w:rsidRDefault="00FF37DD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-10.984,88</w:t>
            </w:r>
          </w:p>
          <w:p w14:paraId="5D76C2A0" w14:textId="77777777" w:rsidR="00DF0801" w:rsidRPr="0001169B" w:rsidRDefault="00DF0801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30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7ECA52" w14:textId="39E823DE" w:rsidR="00DF0801" w:rsidRPr="00C9662E" w:rsidRDefault="00DF0801" w:rsidP="008D45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isplata autorskih honorara projekt GSTEM </w:t>
            </w:r>
            <w:r w:rsidR="008D45A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,izrada raznih projekata  </w:t>
            </w:r>
            <w:r w:rsidR="00521EE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i </w:t>
            </w:r>
            <w:r w:rsidR="008D45A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razni stručni nadzori zbog sanacije sanitarnih čvorova</w:t>
            </w:r>
            <w:r w:rsidRPr="00C9662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24864D" w14:textId="77777777" w:rsidR="00DF0801" w:rsidRPr="00C9662E" w:rsidRDefault="00DF0801" w:rsidP="003940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9662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4121FF" w14:textId="77777777" w:rsidR="00DF0801" w:rsidRPr="00C9662E" w:rsidRDefault="00DF0801" w:rsidP="003940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9662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394013" w:rsidRPr="00C9662E" w14:paraId="52C00991" w14:textId="77777777" w:rsidTr="00D52D96">
        <w:trPr>
          <w:trHeight w:val="702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E5171" w14:textId="77777777" w:rsidR="00394013" w:rsidRPr="0001169B" w:rsidRDefault="00394013" w:rsidP="00394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1169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3238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72A5B" w14:textId="77777777" w:rsidR="00394013" w:rsidRPr="0001169B" w:rsidRDefault="00394013" w:rsidP="00394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1169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Računalne usluge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0916B" w14:textId="48A9C46D" w:rsidR="00394013" w:rsidRPr="0001169B" w:rsidRDefault="00FF37DD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2.200,00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77DBA" w14:textId="158D0665" w:rsidR="00394013" w:rsidRPr="0001169B" w:rsidRDefault="00FF37DD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4.630,74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D9F29D3" w14:textId="6117F57D" w:rsidR="00394013" w:rsidRPr="0001169B" w:rsidRDefault="00FF37DD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-2.430,74</w:t>
            </w:r>
          </w:p>
        </w:tc>
        <w:tc>
          <w:tcPr>
            <w:tcW w:w="4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147B03" w14:textId="4760C273" w:rsidR="00394013" w:rsidRPr="0001169B" w:rsidRDefault="00DF0801" w:rsidP="003940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limite u planu određuje Osnivač,                                                      koji su manji od stvarnih potreba                                                  </w:t>
            </w:r>
            <w:r w:rsidR="00521EE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(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računovodstveni</w:t>
            </w:r>
            <w:r w:rsidR="00521EE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521EE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program,knjižnica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  <w:r w:rsidR="008D45A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,                                              licence, program za tužbe  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)</w:t>
            </w:r>
            <w:r w:rsidR="00394013" w:rsidRPr="0001169B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R="00DF0801" w:rsidRPr="00C9662E" w14:paraId="1F55D093" w14:textId="77777777" w:rsidTr="00D52D96">
        <w:trPr>
          <w:trHeight w:val="702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BD399" w14:textId="77777777" w:rsidR="00DF0801" w:rsidRPr="0001169B" w:rsidRDefault="00DF0801" w:rsidP="00394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1169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lastRenderedPageBreak/>
              <w:t>3239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158D8" w14:textId="77777777" w:rsidR="00DF0801" w:rsidRPr="0001169B" w:rsidRDefault="00DF0801" w:rsidP="00394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1169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Ostale usluge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A1C28" w14:textId="669AF9C5" w:rsidR="00DF0801" w:rsidRPr="0001169B" w:rsidRDefault="00DF0801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1169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5.900,00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6DB28" w14:textId="71A31413" w:rsidR="00DF0801" w:rsidRPr="0001169B" w:rsidRDefault="00FF37DD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4.561,78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8928951" w14:textId="54FA4971" w:rsidR="00DF0801" w:rsidRPr="0001169B" w:rsidRDefault="00FF37DD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1.338,22</w:t>
            </w:r>
          </w:p>
        </w:tc>
        <w:tc>
          <w:tcPr>
            <w:tcW w:w="30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9339EF" w14:textId="7068E10B" w:rsidR="00DF0801" w:rsidRPr="00C9662E" w:rsidRDefault="00DF0801" w:rsidP="003940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22644F" w14:textId="77777777" w:rsidR="00DF0801" w:rsidRPr="00C9662E" w:rsidRDefault="00DF0801" w:rsidP="003940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9662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6F0669" w14:textId="77777777" w:rsidR="00DF0801" w:rsidRPr="00C9662E" w:rsidRDefault="00DF0801" w:rsidP="003940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9662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DF0801" w:rsidRPr="00C9662E" w14:paraId="23918D23" w14:textId="77777777" w:rsidTr="00D52D96">
        <w:trPr>
          <w:trHeight w:val="702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2F567E" w14:textId="77777777" w:rsidR="00DF0801" w:rsidRPr="00DF0801" w:rsidRDefault="00DF0801" w:rsidP="00394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F080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3241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15F75D" w14:textId="77777777" w:rsidR="00DF0801" w:rsidRPr="00DF0801" w:rsidRDefault="00DF0801" w:rsidP="00394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F080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 xml:space="preserve">Naknade troškova osobama izvan radnog odnosa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BF9195" w14:textId="511816BE" w:rsidR="00DF0801" w:rsidRPr="00DF0801" w:rsidRDefault="00DF0801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DF080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41096D" w14:textId="51E50E6D" w:rsidR="00DF0801" w:rsidRPr="00DF0801" w:rsidRDefault="00FF37DD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1.771,94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0135DA9" w14:textId="5D6A53F0" w:rsidR="00DF0801" w:rsidRPr="00DF0801" w:rsidRDefault="00FF37DD" w:rsidP="00394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-1.771,94</w:t>
            </w:r>
          </w:p>
        </w:tc>
        <w:tc>
          <w:tcPr>
            <w:tcW w:w="30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03EA0C" w14:textId="390B625B" w:rsidR="00DF0801" w:rsidRPr="00DF0801" w:rsidRDefault="00DF0801" w:rsidP="003940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F080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hrana, prijevoz učenicima na natjecanjima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36C426" w14:textId="77777777" w:rsidR="00DF0801" w:rsidRPr="00C9662E" w:rsidRDefault="00DF0801" w:rsidP="003940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0FADF5" w14:textId="77777777" w:rsidR="00DF0801" w:rsidRPr="00C9662E" w:rsidRDefault="00DF0801" w:rsidP="003940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DF0801" w:rsidRPr="00C9662E" w14:paraId="38882B37" w14:textId="77777777" w:rsidTr="00D52D96">
        <w:trPr>
          <w:trHeight w:val="702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03861" w14:textId="77777777" w:rsidR="00DF0801" w:rsidRPr="001013D1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013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3291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FB1B6" w14:textId="77777777" w:rsidR="00DF0801" w:rsidRPr="001013D1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013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Naknade za rad predstavničkih i izvršnih tijela, povjerenstava i slično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1701A" w14:textId="4531AD9B" w:rsidR="00DF0801" w:rsidRPr="001013D1" w:rsidRDefault="00DF0801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1013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5.400,00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67F3E" w14:textId="16B93086" w:rsidR="00DF0801" w:rsidRPr="001013D1" w:rsidRDefault="00FF37DD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4.054,09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EEC59A6" w14:textId="2C0EBE25" w:rsidR="00DF0801" w:rsidRPr="001013D1" w:rsidRDefault="00FF37DD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1.345,91</w:t>
            </w:r>
          </w:p>
        </w:tc>
        <w:tc>
          <w:tcPr>
            <w:tcW w:w="4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37ECE6" w14:textId="5D093026" w:rsidR="00DF0801" w:rsidRPr="001013D1" w:rsidRDefault="008D45A5" w:rsidP="00DF08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Školski odbor, stručni ispiti –                                                  stručni ispiti za jesenski rok isplata                              će biti u 2026. godini </w:t>
            </w:r>
            <w:r w:rsidR="00DF0801" w:rsidRPr="00C9662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DF0801" w:rsidRPr="00C9662E" w14:paraId="062F093F" w14:textId="77777777" w:rsidTr="00D52D96">
        <w:trPr>
          <w:trHeight w:val="702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EB9F7" w14:textId="77777777" w:rsidR="00DF0801" w:rsidRPr="0001169B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1169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3292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12288" w14:textId="77777777" w:rsidR="00DF0801" w:rsidRPr="0001169B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1169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Premije osiguranja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6812B" w14:textId="7389AD3D" w:rsidR="00DF0801" w:rsidRPr="0001169B" w:rsidRDefault="00DF0801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1169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2.800,00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60638" w14:textId="3D40D195" w:rsidR="00DF0801" w:rsidRPr="0001169B" w:rsidRDefault="00FF37DD" w:rsidP="00DF08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2.871,83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26963A3" w14:textId="6D1A946B" w:rsidR="00DF0801" w:rsidRPr="0001169B" w:rsidRDefault="00FF37DD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-71,83</w:t>
            </w:r>
          </w:p>
        </w:tc>
        <w:tc>
          <w:tcPr>
            <w:tcW w:w="4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20677D" w14:textId="44890070" w:rsidR="00DF0801" w:rsidRPr="0001169B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DF0801" w:rsidRPr="00C9662E" w14:paraId="1837C123" w14:textId="77777777" w:rsidTr="00D52D96">
        <w:trPr>
          <w:trHeight w:val="702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25967" w14:textId="77777777" w:rsidR="00DF0801" w:rsidRPr="0001169B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1169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3293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CA202" w14:textId="77777777" w:rsidR="00DF0801" w:rsidRPr="0001169B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1169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Reprezentacija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FD52E" w14:textId="69591EFB" w:rsidR="00DF0801" w:rsidRPr="0001169B" w:rsidRDefault="00FF37DD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1.400,00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2373A" w14:textId="33A107DD" w:rsidR="00DF0801" w:rsidRPr="0001169B" w:rsidRDefault="004655A6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1.461,95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67D8D19" w14:textId="19224725" w:rsidR="00DF0801" w:rsidRPr="0001169B" w:rsidRDefault="00881473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-61,95</w:t>
            </w:r>
          </w:p>
        </w:tc>
        <w:tc>
          <w:tcPr>
            <w:tcW w:w="39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9B00E7" w14:textId="7739D851" w:rsidR="00DF0801" w:rsidRPr="0001169B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1169B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  </w:t>
            </w:r>
          </w:p>
          <w:p w14:paraId="5A7E6B78" w14:textId="77777777" w:rsidR="00DF0801" w:rsidRPr="0001169B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1169B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  <w:p w14:paraId="3EEDB45C" w14:textId="227314CA" w:rsidR="00DF0801" w:rsidRPr="0001169B" w:rsidRDefault="00DF0801" w:rsidP="008D45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2CF820" w14:textId="77777777" w:rsidR="00DF0801" w:rsidRPr="00C9662E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9662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DF0801" w:rsidRPr="00C9662E" w14:paraId="44D3FEF2" w14:textId="77777777" w:rsidTr="00D52D96">
        <w:trPr>
          <w:trHeight w:val="702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92991" w14:textId="77777777" w:rsidR="00DF0801" w:rsidRPr="0001169B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1169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3294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C6EF3" w14:textId="77777777" w:rsidR="00DF0801" w:rsidRPr="0001169B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1169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Članarine i norme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940DC" w14:textId="501173D9" w:rsidR="00DF0801" w:rsidRPr="0001169B" w:rsidRDefault="00DF0801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1169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200,00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A16EF" w14:textId="3CFDFD48" w:rsidR="00DF0801" w:rsidRPr="0001169B" w:rsidRDefault="00DF0801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40,00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18E8E97" w14:textId="5DABC3FB" w:rsidR="00DF0801" w:rsidRPr="0001169B" w:rsidRDefault="00DF0801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160,00</w:t>
            </w:r>
          </w:p>
        </w:tc>
        <w:tc>
          <w:tcPr>
            <w:tcW w:w="3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010070" w14:textId="27DF7B4A" w:rsidR="00DF0801" w:rsidRPr="000114BE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hr-HR"/>
              </w:rPr>
            </w:pPr>
            <w:r w:rsidRPr="000114BE">
              <w:rPr>
                <w:rFonts w:ascii="Arial" w:eastAsia="Times New Roman" w:hAnsi="Arial" w:cs="Arial"/>
                <w:color w:val="FF0000"/>
                <w:sz w:val="20"/>
                <w:szCs w:val="20"/>
                <w:lang w:eastAsia="hr-HR"/>
              </w:rPr>
              <w:t xml:space="preserve">   </w:t>
            </w:r>
          </w:p>
          <w:p w14:paraId="327A8A67" w14:textId="77777777" w:rsidR="00DF0801" w:rsidRPr="000114BE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hr-HR"/>
              </w:rPr>
            </w:pPr>
            <w:r w:rsidRPr="000114BE">
              <w:rPr>
                <w:rFonts w:ascii="Arial" w:eastAsia="Times New Roman" w:hAnsi="Arial" w:cs="Arial"/>
                <w:color w:val="FF0000"/>
                <w:sz w:val="20"/>
                <w:szCs w:val="20"/>
                <w:lang w:eastAsia="hr-HR"/>
              </w:rPr>
              <w:t> </w:t>
            </w:r>
          </w:p>
          <w:p w14:paraId="221C505C" w14:textId="77777777" w:rsidR="00DF0801" w:rsidRPr="000114BE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hr-HR"/>
              </w:rPr>
            </w:pPr>
            <w:r w:rsidRPr="000114BE">
              <w:rPr>
                <w:rFonts w:ascii="Arial" w:eastAsia="Times New Roman" w:hAnsi="Arial" w:cs="Arial"/>
                <w:color w:val="FF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43A314" w14:textId="77777777" w:rsidR="00DF0801" w:rsidRPr="00C9662E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9662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DF0801" w:rsidRPr="00C9662E" w14:paraId="3EE1BE2F" w14:textId="77777777" w:rsidTr="00D52D96">
        <w:trPr>
          <w:trHeight w:val="1343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86B19" w14:textId="77777777" w:rsidR="00DF0801" w:rsidRPr="00AD3D15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AD3D15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3295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1681C" w14:textId="77777777" w:rsidR="00DF0801" w:rsidRPr="00AD3D15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AD3D15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Pristojbe i naknade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1FC15" w14:textId="55514C81" w:rsidR="00DF0801" w:rsidRPr="00AD3D15" w:rsidRDefault="00F330AE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3.000,00</w:t>
            </w:r>
          </w:p>
          <w:p w14:paraId="71E3E5B1" w14:textId="418EFF39" w:rsidR="00DF0801" w:rsidRPr="00AD3D15" w:rsidRDefault="00DF0801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FAA3D" w14:textId="2D0C77E1" w:rsidR="00DF0801" w:rsidRPr="00AD3D15" w:rsidRDefault="00F330AE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3.558,62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B62D893" w14:textId="05C31B63" w:rsidR="00DF0801" w:rsidRPr="00AD3D15" w:rsidRDefault="00F330AE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-558,62</w:t>
            </w:r>
          </w:p>
          <w:p w14:paraId="7A1B6740" w14:textId="77777777" w:rsidR="00DF0801" w:rsidRPr="00AD3D15" w:rsidRDefault="00DF0801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4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54F904" w14:textId="3B63A6CE" w:rsidR="00DF0801" w:rsidRPr="00AD3D15" w:rsidRDefault="008D45A5" w:rsidP="00DF08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</w:t>
            </w:r>
            <w:r w:rsidR="00DF0801" w:rsidRPr="00AD3D1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aknada 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zbog</w:t>
            </w:r>
            <w:r w:rsidR="00DF0801" w:rsidRPr="00AD3D1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                                                   nezapošljavanje kvote osoba                                             s invaliditetom </w:t>
            </w:r>
            <w:r w:rsidR="0064315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, HRT 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, sudske                                                 pristojbe ( isplata tužbe )</w:t>
            </w:r>
          </w:p>
        </w:tc>
      </w:tr>
      <w:tr w:rsidR="00DF0801" w:rsidRPr="00C9662E" w14:paraId="1FDE9925" w14:textId="77777777" w:rsidTr="00D52D96">
        <w:trPr>
          <w:trHeight w:val="702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49DF99" w14:textId="77777777" w:rsidR="00DF0801" w:rsidRPr="009205C7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205C7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3296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13D836" w14:textId="77777777" w:rsidR="00DF0801" w:rsidRPr="009205C7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205C7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Troškovi sudskih postupaka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5A4B2F" w14:textId="243749A1" w:rsidR="00DF0801" w:rsidRPr="009205C7" w:rsidRDefault="00DF0801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205C7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200,00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AB2BFB" w14:textId="0934986E" w:rsidR="00DF0801" w:rsidRDefault="00F330AE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187,50</w:t>
            </w:r>
          </w:p>
          <w:p w14:paraId="0503336D" w14:textId="307C829A" w:rsidR="00643155" w:rsidRPr="009205C7" w:rsidRDefault="00643155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6D89EE8" w14:textId="5DF5A405" w:rsidR="00DF0801" w:rsidRPr="009205C7" w:rsidRDefault="00F330AE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12,5</w:t>
            </w:r>
          </w:p>
        </w:tc>
        <w:tc>
          <w:tcPr>
            <w:tcW w:w="4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5520F8" w14:textId="4A186CCA" w:rsidR="00DF0801" w:rsidRPr="009205C7" w:rsidRDefault="00DF0801" w:rsidP="00F240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DF0801" w:rsidRPr="00C9662E" w14:paraId="31791C16" w14:textId="77777777" w:rsidTr="00D52D96">
        <w:trPr>
          <w:trHeight w:val="702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5EC1F" w14:textId="77777777" w:rsidR="00DF0801" w:rsidRPr="009205C7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205C7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3299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02646" w14:textId="77777777" w:rsidR="00DF0801" w:rsidRPr="009205C7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205C7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Ostali nespomenuti rashodi poslovanja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90A11" w14:textId="4C5FC72E" w:rsidR="00DF0801" w:rsidRPr="009205C7" w:rsidRDefault="00F330AE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47.100,00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428AF" w14:textId="29840FA3" w:rsidR="00DF0801" w:rsidRPr="009205C7" w:rsidRDefault="00F330AE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12.013,48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0C99ABD" w14:textId="67C12A34" w:rsidR="00DF0801" w:rsidRPr="009205C7" w:rsidRDefault="00F330AE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35.086,52</w:t>
            </w:r>
          </w:p>
        </w:tc>
        <w:tc>
          <w:tcPr>
            <w:tcW w:w="4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422459" w14:textId="6D20E294" w:rsidR="00DF0801" w:rsidRPr="009205C7" w:rsidRDefault="00F240A3" w:rsidP="00DF08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rashod planiran za projekt Erasmus+                                            GSTEM ), projekt je završio a                                         neutrošena sredstva bit će                                                 iskorištena za nabavu razne                                                 opreme, uređaja za školu,                                                                  za stručna usavršavanja i slično</w:t>
            </w:r>
          </w:p>
        </w:tc>
      </w:tr>
      <w:tr w:rsidR="00DF0801" w:rsidRPr="00C9662E" w14:paraId="434812F5" w14:textId="77777777" w:rsidTr="00D52D96">
        <w:trPr>
          <w:trHeight w:val="702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742D9" w14:textId="77777777" w:rsidR="00DF0801" w:rsidRPr="009205C7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205C7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3431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C43EA" w14:textId="77777777" w:rsidR="00DF0801" w:rsidRPr="009205C7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205C7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Bankarske usluge i usluge platnog prometa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653FA" w14:textId="735ACC5A" w:rsidR="00DF0801" w:rsidRPr="009205C7" w:rsidRDefault="00DF0801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205C7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900,00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09449" w14:textId="4A71CDCD" w:rsidR="00DF0801" w:rsidRPr="009205C7" w:rsidRDefault="00F330AE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1.411,86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CE56EA9" w14:textId="7781DFE2" w:rsidR="00DF0801" w:rsidRPr="009205C7" w:rsidRDefault="00F330AE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-511,86</w:t>
            </w:r>
          </w:p>
        </w:tc>
        <w:tc>
          <w:tcPr>
            <w:tcW w:w="39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0445C0" w14:textId="1E9BB8FC" w:rsidR="00EB200B" w:rsidRPr="009205C7" w:rsidRDefault="00F240A3" w:rsidP="00EB20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više od planiranog, veći promet po                                   računima </w:t>
            </w:r>
          </w:p>
          <w:p w14:paraId="009F3D80" w14:textId="0DB51308" w:rsidR="00DF0801" w:rsidRPr="009205C7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07189C" w14:textId="77777777" w:rsidR="00DF0801" w:rsidRPr="00C9662E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9662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DF0801" w:rsidRPr="00C9662E" w14:paraId="4F2C92A4" w14:textId="77777777" w:rsidTr="00D52D96">
        <w:trPr>
          <w:trHeight w:val="702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C10CE" w14:textId="77777777" w:rsidR="00DF0801" w:rsidRPr="009205C7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205C7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3433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D7378" w14:textId="77777777" w:rsidR="00DF0801" w:rsidRPr="009205C7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205C7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Zatezne kamate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3AB1E" w14:textId="1CB82E95" w:rsidR="00DF0801" w:rsidRPr="009205C7" w:rsidRDefault="00DF0801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205C7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400,00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886A7" w14:textId="5677BEEC" w:rsidR="00DF0801" w:rsidRPr="009205C7" w:rsidRDefault="00F330AE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168,18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6D2659A" w14:textId="0F837B9B" w:rsidR="00DF0801" w:rsidRPr="009205C7" w:rsidRDefault="00F330AE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231,82</w:t>
            </w:r>
          </w:p>
        </w:tc>
        <w:tc>
          <w:tcPr>
            <w:tcW w:w="4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31C540" w14:textId="07343551" w:rsidR="00643155" w:rsidRPr="001013D1" w:rsidRDefault="00F240A3" w:rsidP="006431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zatezne kamate odnose se na                                                             isplatu tužbe, zatezne kamate iz                                           poslovnih odnosa gotovo nismo ni                                                  imali jer su obveze prema                                   dobavljačima podmirivane na                                                   vrijeme</w:t>
            </w:r>
          </w:p>
          <w:p w14:paraId="50906982" w14:textId="4FB5C2B7" w:rsidR="00DF0801" w:rsidRPr="000114BE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hr-HR"/>
              </w:rPr>
            </w:pPr>
          </w:p>
        </w:tc>
      </w:tr>
      <w:tr w:rsidR="00DF0801" w:rsidRPr="00C9662E" w14:paraId="33B135BF" w14:textId="77777777" w:rsidTr="00F240A3">
        <w:trPr>
          <w:trHeight w:val="797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2856D" w14:textId="77777777" w:rsidR="00DF0801" w:rsidRPr="009205C7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205C7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3434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59D5D" w14:textId="77777777" w:rsidR="00DF0801" w:rsidRPr="009205C7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205C7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Ostali nespomenuti financijski rashodi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2A884" w14:textId="28C929CC" w:rsidR="00DF0801" w:rsidRPr="009205C7" w:rsidRDefault="00DF0801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205C7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79E7B" w14:textId="77777777" w:rsidR="00DF0801" w:rsidRPr="009205C7" w:rsidRDefault="00DF0801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205C7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D0795F2" w14:textId="130B013E" w:rsidR="00DF0801" w:rsidRPr="009205C7" w:rsidRDefault="00DF0801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205C7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1046C5" w14:textId="77777777" w:rsidR="00DF0801" w:rsidRPr="009205C7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9205C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77D5F3" w14:textId="77777777" w:rsidR="00DF0801" w:rsidRPr="00C9662E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9662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5791B6" w14:textId="77777777" w:rsidR="00DF0801" w:rsidRPr="00C9662E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9662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7DC311" w14:textId="77777777" w:rsidR="00DF0801" w:rsidRPr="00C9662E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9662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DF0801" w:rsidRPr="00C9662E" w14:paraId="7E5DE531" w14:textId="77777777" w:rsidTr="00D52D96">
        <w:trPr>
          <w:trHeight w:val="702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67C0AC" w14:textId="77777777" w:rsidR="00DF0801" w:rsidRPr="009205C7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205C7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3621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57499F" w14:textId="77777777" w:rsidR="00DF0801" w:rsidRPr="009205C7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205C7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Tekuće pomoći međunarodnim organizacijama te institucijama i tijelima EU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B02903" w14:textId="55EDECA6" w:rsidR="00DF0801" w:rsidRPr="009205C7" w:rsidRDefault="00DF0801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205C7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71.000,00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22202C" w14:textId="6616BB6E" w:rsidR="00DF0801" w:rsidRPr="009205C7" w:rsidRDefault="00F330AE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75.950,00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F3907C8" w14:textId="376A2CB1" w:rsidR="00DF0801" w:rsidRPr="009205C7" w:rsidRDefault="00F330AE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-4.950,00</w:t>
            </w:r>
          </w:p>
        </w:tc>
        <w:tc>
          <w:tcPr>
            <w:tcW w:w="4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D24BFE" w14:textId="28625FEF" w:rsidR="00643155" w:rsidRPr="001013D1" w:rsidRDefault="00F240A3" w:rsidP="006431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Pomoći partnerima u projektu                                               GSTEM –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V.gimnazija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je nositelj                                              projekta te su sva sredstva                                                   isplaćivana na naš račun a mi smo                              dio sredstva proslijedili  partnerima                                  u projektu  ( Slovenija, Makedonija,                                   Rumunjska)</w:t>
            </w:r>
          </w:p>
          <w:p w14:paraId="79EC6EA7" w14:textId="70C52C78" w:rsidR="00DF0801" w:rsidRPr="009205C7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DF0801" w:rsidRPr="00C9662E" w14:paraId="5E7DF75C" w14:textId="77777777" w:rsidTr="00D52D96">
        <w:trPr>
          <w:trHeight w:val="702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2E719F" w14:textId="77777777" w:rsidR="00DF0801" w:rsidRPr="006E5B40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E5B4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3721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9E575" w14:textId="77777777" w:rsidR="00DF0801" w:rsidRPr="006E5B40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E5B4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Naknade građanima i kućanstvima u novcu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4ADB7" w14:textId="25C7C45D" w:rsidR="00DF0801" w:rsidRPr="006E5B40" w:rsidRDefault="00DF0801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E5B4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1.800,00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93B1E" w14:textId="564DA9C0" w:rsidR="00DF0801" w:rsidRPr="006E5B40" w:rsidRDefault="00643155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2.360,00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89DCEA1" w14:textId="43721B8C" w:rsidR="00DF0801" w:rsidRPr="006E5B40" w:rsidRDefault="00643155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-560,00</w:t>
            </w:r>
          </w:p>
        </w:tc>
        <w:tc>
          <w:tcPr>
            <w:tcW w:w="4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0CE36F" w14:textId="3F25B8A0" w:rsidR="004655A6" w:rsidRPr="006E5B40" w:rsidRDefault="00F240A3" w:rsidP="00DF08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</w:t>
            </w:r>
            <w:r w:rsidR="00DF0801" w:rsidRPr="006E5B4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agrada Baltazar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učenicima i                                        njihovim mentorima za najbolje                            ostvarene rezultate na natjecanjima                  u</w:t>
            </w:r>
          </w:p>
        </w:tc>
      </w:tr>
      <w:tr w:rsidR="00582F0C" w:rsidRPr="00C9662E" w14:paraId="216A15FC" w14:textId="77777777" w:rsidTr="00D52D96">
        <w:trPr>
          <w:trHeight w:val="702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26A79E" w14:textId="63FC0CD2" w:rsidR="00582F0C" w:rsidRPr="006E5B40" w:rsidRDefault="00582F0C" w:rsidP="00DF08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lastRenderedPageBreak/>
              <w:t>3722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F916A9" w14:textId="7A0ADCB0" w:rsidR="00582F0C" w:rsidRPr="006E5B40" w:rsidRDefault="00582F0C" w:rsidP="00DF08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Naknade građanima i kućanstvima u naravi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E74F6D" w14:textId="0DC15356" w:rsidR="00582F0C" w:rsidRDefault="00582F0C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DED001" w14:textId="1A0B75B2" w:rsidR="00582F0C" w:rsidRDefault="00582F0C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16.389,99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5DE942C" w14:textId="0B887DEF" w:rsidR="00582F0C" w:rsidRDefault="00582F0C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-16.389,99</w:t>
            </w:r>
          </w:p>
        </w:tc>
        <w:tc>
          <w:tcPr>
            <w:tcW w:w="4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E745B5" w14:textId="4AC258DB" w:rsidR="00582F0C" w:rsidRPr="00F02A6A" w:rsidRDefault="00F240A3" w:rsidP="006431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trošak se odnosi na udžbenike,                                            Osnivač je isto planirao pod                                                     kontom 4241. međutim radn</w:t>
            </w:r>
            <w:r w:rsidR="00EB200B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  <w:r w:rsidR="00EB200B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                                </w:t>
            </w:r>
            <w:r w:rsidR="00521EE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udžbenike ( radne bilježnice )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  <w:r w:rsidR="00EB200B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                            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nismo knjižili na </w:t>
            </w:r>
            <w:r w:rsidR="00521EE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imovinu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  <w:r w:rsidR="00EB200B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nego</w:t>
            </w:r>
            <w:r w:rsidR="00521EE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                    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nego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na radni </w:t>
            </w:r>
            <w:r w:rsidR="00521EE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potrošn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i materijal </w:t>
            </w:r>
          </w:p>
        </w:tc>
      </w:tr>
      <w:tr w:rsidR="00DF0801" w:rsidRPr="00C9662E" w14:paraId="32BCE98C" w14:textId="77777777" w:rsidTr="00D52D96">
        <w:trPr>
          <w:trHeight w:val="702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875CB1" w14:textId="77777777" w:rsidR="00DF0801" w:rsidRPr="006E5B40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E5B4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3812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FBA4BA" w14:textId="77777777" w:rsidR="00DF0801" w:rsidRPr="006E5B40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E5B4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 xml:space="preserve">Tekuće donacije u naravi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EB56C7" w14:textId="456D1DA7" w:rsidR="00DF0801" w:rsidRPr="006E5B40" w:rsidRDefault="00DF0801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6CD6A6" w14:textId="48566455" w:rsidR="00DF0801" w:rsidRPr="006E5B40" w:rsidRDefault="00F330AE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2.116,51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D738DA7" w14:textId="3D6120CD" w:rsidR="00DF0801" w:rsidRPr="006E5B40" w:rsidRDefault="00F330AE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-116,51</w:t>
            </w:r>
          </w:p>
        </w:tc>
        <w:tc>
          <w:tcPr>
            <w:tcW w:w="4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C544B7" w14:textId="2FE5E758" w:rsidR="00643155" w:rsidRPr="001013D1" w:rsidRDefault="00521EE9" w:rsidP="006431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humanitarna akcija Božićni sajam                           prikupljena sredstva su proslijeđena </w:t>
            </w:r>
            <w:r w:rsidR="0064315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Božićni sajam</w:t>
            </w:r>
          </w:p>
          <w:p w14:paraId="750DEFFE" w14:textId="75EF99CC" w:rsidR="00DF0801" w:rsidRPr="006E5B40" w:rsidRDefault="00521EE9" w:rsidP="00DF08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korisniku akcije</w:t>
            </w:r>
          </w:p>
        </w:tc>
      </w:tr>
      <w:tr w:rsidR="00DF0801" w:rsidRPr="00C9662E" w14:paraId="5497332F" w14:textId="77777777" w:rsidTr="00D52D96">
        <w:trPr>
          <w:trHeight w:val="702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86685" w14:textId="77777777" w:rsidR="00DF0801" w:rsidRPr="009205C7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205C7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4221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1BACF" w14:textId="77777777" w:rsidR="00DF0801" w:rsidRPr="009205C7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9205C7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Uredska oprema i namještaj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85D69" w14:textId="0A18E2B8" w:rsidR="00DF0801" w:rsidRPr="009205C7" w:rsidRDefault="00DF0801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8.300,00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44030" w14:textId="410CB4B7" w:rsidR="00DF0801" w:rsidRPr="009205C7" w:rsidRDefault="00F330AE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10.540,00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C8F5060" w14:textId="0B7999E2" w:rsidR="00DF0801" w:rsidRPr="009205C7" w:rsidRDefault="00F330AE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-2.240,00</w:t>
            </w:r>
          </w:p>
        </w:tc>
        <w:tc>
          <w:tcPr>
            <w:tcW w:w="4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39BE42" w14:textId="4D769139" w:rsidR="00643155" w:rsidRPr="001013D1" w:rsidRDefault="00521EE9" w:rsidP="006431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nabava računala – veći trošak od                                                planiranog, opremljena je jedna                                učionica informatike </w:t>
            </w:r>
          </w:p>
          <w:p w14:paraId="710B2BAB" w14:textId="5C4222B1" w:rsidR="00DF0801" w:rsidRPr="009205C7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875750" w:rsidRPr="00C9662E" w14:paraId="5480FAE6" w14:textId="77777777" w:rsidTr="00D52D96">
        <w:trPr>
          <w:trHeight w:val="702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736CA2" w14:textId="6617DDCA" w:rsidR="00875750" w:rsidRDefault="00875750" w:rsidP="00DF08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4223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1B507A" w14:textId="19FA5299" w:rsidR="00875750" w:rsidRDefault="00875750" w:rsidP="00DF08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Oprema za održavanje i zaštitu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EB390D" w14:textId="614C984A" w:rsidR="00875750" w:rsidRDefault="005C76FC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F894AC" w14:textId="2C694FD8" w:rsidR="00875750" w:rsidRDefault="005C76FC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143,75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86C4228" w14:textId="4B5B07B7" w:rsidR="00875750" w:rsidRDefault="005C76FC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-143,75</w:t>
            </w:r>
          </w:p>
        </w:tc>
        <w:tc>
          <w:tcPr>
            <w:tcW w:w="4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32D0CC" w14:textId="653DCEB7" w:rsidR="00875750" w:rsidRDefault="00521EE9" w:rsidP="00DF08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kamera</w:t>
            </w:r>
          </w:p>
        </w:tc>
      </w:tr>
      <w:tr w:rsidR="00643155" w:rsidRPr="00C9662E" w14:paraId="59857827" w14:textId="77777777" w:rsidTr="00D52D96">
        <w:trPr>
          <w:trHeight w:val="702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CCBE34" w14:textId="587F00B3" w:rsidR="00643155" w:rsidRPr="006E5B40" w:rsidRDefault="00643155" w:rsidP="00DF08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4225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A9A9E8" w14:textId="252D88C9" w:rsidR="00643155" w:rsidRPr="006E5B40" w:rsidRDefault="00643155" w:rsidP="00DF08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Instrumenti i uređaji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E7FB08" w14:textId="34A6D3CC" w:rsidR="00643155" w:rsidRDefault="00F330AE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3.500,00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961BE7" w14:textId="64B94F62" w:rsidR="00643155" w:rsidRPr="006E5B40" w:rsidRDefault="00643155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3.375,00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AB93706" w14:textId="3F9C5882" w:rsidR="00643155" w:rsidRPr="006E5B40" w:rsidRDefault="00F330AE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125,00</w:t>
            </w:r>
          </w:p>
        </w:tc>
        <w:tc>
          <w:tcPr>
            <w:tcW w:w="4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80AD4E" w14:textId="17F881E2" w:rsidR="00643155" w:rsidRPr="006E5B40" w:rsidRDefault="00643155" w:rsidP="00DF08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Nabava mikroskopa –                                                                            projekt STEMOTEKA</w:t>
            </w:r>
          </w:p>
        </w:tc>
      </w:tr>
      <w:tr w:rsidR="00DF0801" w:rsidRPr="00C9662E" w14:paraId="61FA795D" w14:textId="77777777" w:rsidTr="00D52D96">
        <w:trPr>
          <w:trHeight w:val="702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E1CC2" w14:textId="77777777" w:rsidR="00DF0801" w:rsidRPr="006E5B40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E5B4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4227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219D0" w14:textId="77777777" w:rsidR="00DF0801" w:rsidRPr="006E5B40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E5B4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Uređaji, strojevi i oprema za ostale namjene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53604" w14:textId="1126FBE9" w:rsidR="00DF0801" w:rsidRPr="006E5B40" w:rsidRDefault="00DF0801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7.500,00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5F379" w14:textId="64B1F352" w:rsidR="00DF0801" w:rsidRPr="006E5B40" w:rsidRDefault="00F330AE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2.485,00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95A2F63" w14:textId="7F2133E5" w:rsidR="00DF0801" w:rsidRPr="006E5B40" w:rsidRDefault="00F330AE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5.015,00</w:t>
            </w:r>
          </w:p>
        </w:tc>
        <w:tc>
          <w:tcPr>
            <w:tcW w:w="4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D8DF46" w14:textId="5CAC3805" w:rsidR="00DF0801" w:rsidRPr="006E5B40" w:rsidRDefault="00521EE9" w:rsidP="00DF08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dio će biti realiziran u 2026.                                   ( projekt GSTEM)</w:t>
            </w:r>
          </w:p>
        </w:tc>
      </w:tr>
      <w:tr w:rsidR="00DF0801" w:rsidRPr="00C9662E" w14:paraId="32AC8149" w14:textId="77777777" w:rsidTr="00D52D96">
        <w:trPr>
          <w:trHeight w:val="702"/>
        </w:trPr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EC537" w14:textId="77777777" w:rsidR="00DF0801" w:rsidRPr="006E5B40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E5B4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4241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0C66B" w14:textId="77777777" w:rsidR="00DF0801" w:rsidRPr="006E5B40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E5B4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Knjige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8BEE1" w14:textId="3A80B722" w:rsidR="00DF0801" w:rsidRPr="006E5B40" w:rsidRDefault="00DF0801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E5B40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92.200,00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7F8693" w14:textId="1703A2CD" w:rsidR="00DF0801" w:rsidRPr="006E5B40" w:rsidRDefault="005C76FC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29.219,95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FE6EEE6" w14:textId="015EE373" w:rsidR="00DF0801" w:rsidRPr="006E5B40" w:rsidRDefault="005C76FC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62.980,05</w:t>
            </w:r>
          </w:p>
          <w:p w14:paraId="7967BEEC" w14:textId="77777777" w:rsidR="00DF0801" w:rsidRPr="006E5B40" w:rsidRDefault="00DF0801" w:rsidP="00DF08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398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88D8187" w14:textId="78459AFF" w:rsidR="00DF0801" w:rsidRPr="006E5B40" w:rsidRDefault="00EB200B" w:rsidP="00DF08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m</w:t>
            </w:r>
            <w:r w:rsidR="00521EE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anja potreba za novim 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                             </w:t>
            </w:r>
            <w:r w:rsidR="00521EE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udžbenicima od planiranog . 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                               </w:t>
            </w:r>
            <w:r w:rsidR="00521EE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Također dio razlike 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je</w:t>
            </w:r>
            <w:r w:rsidR="00521EE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zbog 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                               </w:t>
            </w:r>
            <w:r w:rsidR="00521EE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knjiženja (Osnivač je isto planirao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                                </w:t>
            </w:r>
            <w:r w:rsidR="00521EE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pod kontom 4241. međutim radni udžbeni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ci</w:t>
            </w:r>
            <w:r w:rsidR="00521EE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( radne bilježnice )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                                          </w:t>
            </w:r>
            <w:r w:rsidR="00521EE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nismo knjižili na imovinu                                  nego na radni potrošni materijal 3722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7AF145A" w14:textId="77777777" w:rsidR="00DF0801" w:rsidRPr="00C9662E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C9662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DF0801" w:rsidRPr="00C9662E" w14:paraId="2FA9BAA4" w14:textId="77777777" w:rsidTr="00D52D96">
        <w:trPr>
          <w:trHeight w:val="255"/>
        </w:trPr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89707" w14:textId="77777777" w:rsidR="00DF0801" w:rsidRPr="000114BE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hr-HR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6A249" w14:textId="77777777" w:rsidR="00DF0801" w:rsidRPr="000114B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hr-HR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CB3F2" w14:textId="77777777" w:rsidR="00DF0801" w:rsidRPr="000114B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hr-HR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01432" w14:textId="77777777" w:rsidR="00DF0801" w:rsidRPr="000114B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38E5F" w14:textId="77777777" w:rsidR="00DF0801" w:rsidRPr="000114B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hr-H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97B92" w14:textId="77777777" w:rsidR="00DF0801" w:rsidRPr="000114B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hr-HR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67E8F" w14:textId="77777777" w:rsidR="00DF0801" w:rsidRPr="000114B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hr-H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20AB8" w14:textId="77777777" w:rsidR="00DF0801" w:rsidRPr="000114B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hr-HR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1F55B" w14:textId="77777777" w:rsidR="00DF0801" w:rsidRPr="000114B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hr-HR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E8CF6" w14:textId="77777777" w:rsidR="00DF0801" w:rsidRPr="000114B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hr-HR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2783C" w14:textId="77777777" w:rsidR="00DF0801" w:rsidRPr="00C9662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B587C" w14:textId="77777777" w:rsidR="00DF0801" w:rsidRPr="00C9662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E59DA" w14:textId="77777777" w:rsidR="00DF0801" w:rsidRPr="00C9662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F0801" w:rsidRPr="00C9662E" w14:paraId="19978FF7" w14:textId="77777777" w:rsidTr="00D52D96">
        <w:trPr>
          <w:trHeight w:val="255"/>
        </w:trPr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9F322" w14:textId="77777777" w:rsidR="00DF0801" w:rsidRPr="000114B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hr-HR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112C2" w14:textId="77777777" w:rsidR="00DF0801" w:rsidRPr="000114B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hr-HR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940D1" w14:textId="77777777" w:rsidR="00DF0801" w:rsidRPr="000114B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hr-HR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86F70" w14:textId="77777777" w:rsidR="00DF0801" w:rsidRPr="000114B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7E98A" w14:textId="77777777" w:rsidR="00DF0801" w:rsidRPr="000114B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hr-H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72268" w14:textId="77777777" w:rsidR="00DF0801" w:rsidRPr="000114B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hr-HR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FD05D" w14:textId="77777777" w:rsidR="00DF0801" w:rsidRPr="000114B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hr-H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95ECB" w14:textId="77777777" w:rsidR="00DF0801" w:rsidRPr="000114B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hr-HR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677E1" w14:textId="77777777" w:rsidR="00DF0801" w:rsidRPr="000114B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hr-HR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195F4" w14:textId="77777777" w:rsidR="00DF0801" w:rsidRPr="000114B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hr-HR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299B9" w14:textId="77777777" w:rsidR="00DF0801" w:rsidRPr="00C9662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FFDCA" w14:textId="77777777" w:rsidR="00DF0801" w:rsidRPr="00C9662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7EEF9" w14:textId="77777777" w:rsidR="00DF0801" w:rsidRPr="00C9662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F0801" w:rsidRPr="00C9662E" w14:paraId="35A24033" w14:textId="77777777" w:rsidTr="00D52D96">
        <w:trPr>
          <w:trHeight w:val="255"/>
        </w:trPr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AB179" w14:textId="77777777" w:rsidR="00DF0801" w:rsidRPr="000114B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hr-HR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75862" w14:textId="77777777" w:rsidR="00DF0801" w:rsidRPr="000114B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hr-HR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670E2" w14:textId="77777777" w:rsidR="00DF0801" w:rsidRPr="000114B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hr-HR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55A4E" w14:textId="77777777" w:rsidR="00DF0801" w:rsidRPr="000114B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631C4" w14:textId="77777777" w:rsidR="00DF0801" w:rsidRPr="000114B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hr-H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FCDFE" w14:textId="77777777" w:rsidR="00DF0801" w:rsidRPr="000114B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hr-HR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E8668" w14:textId="77777777" w:rsidR="00DF0801" w:rsidRPr="000114B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hr-H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70FC3" w14:textId="77777777" w:rsidR="00DF0801" w:rsidRPr="000114B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hr-HR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4665C" w14:textId="77777777" w:rsidR="00DF0801" w:rsidRPr="000114B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hr-HR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7ABF1" w14:textId="77777777" w:rsidR="00DF0801" w:rsidRPr="000114B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hr-HR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C1232" w14:textId="77777777" w:rsidR="00DF0801" w:rsidRPr="00C9662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2D33E" w14:textId="77777777" w:rsidR="00DF0801" w:rsidRPr="00C9662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ECB83" w14:textId="77777777" w:rsidR="00DF0801" w:rsidRPr="00C9662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F0801" w:rsidRPr="00C9662E" w14:paraId="5D009F5B" w14:textId="77777777" w:rsidTr="00D52D96">
        <w:trPr>
          <w:trHeight w:val="255"/>
        </w:trPr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5B5AD" w14:textId="77777777" w:rsidR="00DF0801" w:rsidRPr="00F96C1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77CD3" w14:textId="77777777" w:rsidR="00DF0801" w:rsidRPr="00F96C1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C6F5C" w14:textId="77777777" w:rsidR="00DF0801" w:rsidRPr="00F96C1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90BEB" w14:textId="77777777" w:rsidR="00DF0801" w:rsidRPr="00F96C1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AF4A4" w14:textId="77777777" w:rsidR="00DF0801" w:rsidRPr="00F96C1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7E8E2" w14:textId="77777777" w:rsidR="00DF0801" w:rsidRPr="00F96C1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E0483" w14:textId="77777777" w:rsidR="00DF0801" w:rsidRPr="00F96C1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FEA56" w14:textId="77777777" w:rsidR="00DF0801" w:rsidRPr="00F96C1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DA96E" w14:textId="77777777" w:rsidR="00DF0801" w:rsidRPr="00F96C1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99FAC" w14:textId="77777777" w:rsidR="00DF0801" w:rsidRPr="000114B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hr-HR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F8AF5" w14:textId="77777777" w:rsidR="00DF0801" w:rsidRPr="00C9662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2D46A" w14:textId="77777777" w:rsidR="00DF0801" w:rsidRPr="00C9662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BA046" w14:textId="77777777" w:rsidR="00DF0801" w:rsidRPr="00C9662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F0801" w:rsidRPr="00C9662E" w14:paraId="57D12B44" w14:textId="77777777" w:rsidTr="00D52D96">
        <w:trPr>
          <w:trHeight w:val="255"/>
        </w:trPr>
        <w:tc>
          <w:tcPr>
            <w:tcW w:w="29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E3EB2" w14:textId="42306B55" w:rsidR="00DF0801" w:rsidRPr="00F96C1E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96C1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U Zagrebu , </w:t>
            </w:r>
            <w:r w:rsidR="00F330A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18.</w:t>
            </w:r>
            <w:r w:rsidRPr="00F96C1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.0</w:t>
            </w:r>
            <w:r w:rsidR="00F330A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</w:t>
            </w:r>
            <w:r w:rsidRPr="00F96C1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.202</w:t>
            </w:r>
            <w:r w:rsidR="00F330A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</w:t>
            </w:r>
            <w:r w:rsidRPr="00F96C1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82E4B" w14:textId="77777777" w:rsidR="00DF0801" w:rsidRPr="00F96C1E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4E85C" w14:textId="77777777" w:rsidR="00DF0801" w:rsidRPr="00F96C1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2E7AB" w14:textId="77777777" w:rsidR="00DF0801" w:rsidRPr="00F96C1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E4139" w14:textId="77777777" w:rsidR="00DF0801" w:rsidRPr="00F96C1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8E0BA" w14:textId="77777777" w:rsidR="00DF0801" w:rsidRPr="00F96C1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7847E" w14:textId="2A486240" w:rsidR="00F96C1E" w:rsidRPr="00F96C1E" w:rsidRDefault="00F96C1E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Jelica Kezerić</w:t>
            </w:r>
          </w:p>
          <w:p w14:paraId="33C2222D" w14:textId="4396297C" w:rsidR="00DF0801" w:rsidRPr="00F96C1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5F3B0" w14:textId="77777777" w:rsidR="00DF0801" w:rsidRPr="000114B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hr-HR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26A86" w14:textId="71B144FF" w:rsidR="00DF0801" w:rsidRPr="00C9662E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D6A60" w14:textId="77777777" w:rsidR="00DF0801" w:rsidRPr="00C9662E" w:rsidRDefault="00DF0801" w:rsidP="00DF08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6BA98" w14:textId="77777777" w:rsidR="00DF0801" w:rsidRPr="00C9662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F0801" w:rsidRPr="00C9662E" w14:paraId="5FF97AD5" w14:textId="77777777" w:rsidTr="00D52D96">
        <w:trPr>
          <w:trHeight w:val="255"/>
        </w:trPr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5A593" w14:textId="77777777" w:rsidR="00DF0801" w:rsidRPr="00C9662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DB205" w14:textId="77777777" w:rsidR="00DF0801" w:rsidRPr="00C9662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35DCE" w14:textId="77777777" w:rsidR="00DF0801" w:rsidRPr="00C9662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28892" w14:textId="77777777" w:rsidR="00DF0801" w:rsidRPr="00C9662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E0FB2" w14:textId="77777777" w:rsidR="00DF0801" w:rsidRPr="00C9662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D0485" w14:textId="77777777" w:rsidR="00DF0801" w:rsidRPr="00C9662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32885" w14:textId="77777777" w:rsidR="00DF0801" w:rsidRPr="00C9662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67E16" w14:textId="77777777" w:rsidR="00DF0801" w:rsidRPr="00C9662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FF0EE" w14:textId="77777777" w:rsidR="00DF0801" w:rsidRPr="00C9662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5A9341" w14:textId="1C9CCD2B" w:rsidR="00DF0801" w:rsidRPr="00C9662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018AD" w14:textId="77777777" w:rsidR="00DF0801" w:rsidRPr="00C9662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F8C8C" w14:textId="77777777" w:rsidR="00DF0801" w:rsidRPr="00C9662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FBFAE" w14:textId="77777777" w:rsidR="00DF0801" w:rsidRPr="00C9662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F0801" w:rsidRPr="00C9662E" w14:paraId="5E17C74A" w14:textId="77777777" w:rsidTr="00D52D96">
        <w:trPr>
          <w:trHeight w:val="255"/>
        </w:trPr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A2AB4" w14:textId="77777777" w:rsidR="00DF0801" w:rsidRPr="00C9662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4EF64" w14:textId="77777777" w:rsidR="00DF0801" w:rsidRPr="00C9662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0AB6A" w14:textId="77777777" w:rsidR="00DF0801" w:rsidRPr="00C9662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CEFEA" w14:textId="77777777" w:rsidR="00DF0801" w:rsidRPr="00C9662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CC378" w14:textId="77777777" w:rsidR="00DF0801" w:rsidRPr="00C9662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395CE" w14:textId="77777777" w:rsidR="00DF0801" w:rsidRPr="00C9662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6D70E" w14:textId="77777777" w:rsidR="00DF0801" w:rsidRPr="00C9662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4F80C" w14:textId="77777777" w:rsidR="00DF0801" w:rsidRPr="00C9662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CB489" w14:textId="77777777" w:rsidR="00DF0801" w:rsidRPr="00C9662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6ACE3" w14:textId="77777777" w:rsidR="00DF0801" w:rsidRPr="00C9662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32E06" w14:textId="77777777" w:rsidR="00DF0801" w:rsidRPr="00C9662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96070" w14:textId="77777777" w:rsidR="00DF0801" w:rsidRPr="00C9662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594BB" w14:textId="77777777" w:rsidR="00DF0801" w:rsidRPr="00C9662E" w:rsidRDefault="00DF0801" w:rsidP="00DF0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</w:tbl>
    <w:p w14:paraId="51453760" w14:textId="2F833BED" w:rsidR="00C9662E" w:rsidRDefault="00C9662E" w:rsidP="00504153">
      <w:pPr>
        <w:tabs>
          <w:tab w:val="left" w:pos="7095"/>
        </w:tabs>
      </w:pPr>
    </w:p>
    <w:sectPr w:rsidR="00C966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4FF0E" w14:textId="77777777" w:rsidR="00B65A00" w:rsidRDefault="00B65A00" w:rsidP="00504153">
      <w:pPr>
        <w:spacing w:after="0" w:line="240" w:lineRule="auto"/>
      </w:pPr>
      <w:r>
        <w:separator/>
      </w:r>
    </w:p>
  </w:endnote>
  <w:endnote w:type="continuationSeparator" w:id="0">
    <w:p w14:paraId="5D49F94C" w14:textId="77777777" w:rsidR="00B65A00" w:rsidRDefault="00B65A00" w:rsidP="00504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60469" w14:textId="77777777" w:rsidR="00B65A00" w:rsidRDefault="00B65A00" w:rsidP="00504153">
      <w:pPr>
        <w:spacing w:after="0" w:line="240" w:lineRule="auto"/>
      </w:pPr>
      <w:r>
        <w:separator/>
      </w:r>
    </w:p>
  </w:footnote>
  <w:footnote w:type="continuationSeparator" w:id="0">
    <w:p w14:paraId="47D67C03" w14:textId="77777777" w:rsidR="00B65A00" w:rsidRDefault="00B65A00" w:rsidP="005041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62E"/>
    <w:rsid w:val="00006649"/>
    <w:rsid w:val="000114BE"/>
    <w:rsid w:val="0001169B"/>
    <w:rsid w:val="000232F8"/>
    <w:rsid w:val="000755EB"/>
    <w:rsid w:val="0007790E"/>
    <w:rsid w:val="001013D1"/>
    <w:rsid w:val="00141AEF"/>
    <w:rsid w:val="001570D2"/>
    <w:rsid w:val="001843A8"/>
    <w:rsid w:val="001A5AD6"/>
    <w:rsid w:val="001C0C09"/>
    <w:rsid w:val="00247C52"/>
    <w:rsid w:val="0028182F"/>
    <w:rsid w:val="002D5A95"/>
    <w:rsid w:val="003405C7"/>
    <w:rsid w:val="00377A20"/>
    <w:rsid w:val="00394013"/>
    <w:rsid w:val="003A693C"/>
    <w:rsid w:val="00402A2C"/>
    <w:rsid w:val="00437237"/>
    <w:rsid w:val="004655A6"/>
    <w:rsid w:val="004F59B1"/>
    <w:rsid w:val="00504153"/>
    <w:rsid w:val="00521EE9"/>
    <w:rsid w:val="00523664"/>
    <w:rsid w:val="005325DB"/>
    <w:rsid w:val="0058204A"/>
    <w:rsid w:val="00582F0C"/>
    <w:rsid w:val="005A0A8A"/>
    <w:rsid w:val="005A751D"/>
    <w:rsid w:val="005C607C"/>
    <w:rsid w:val="005C76FC"/>
    <w:rsid w:val="006217D9"/>
    <w:rsid w:val="00624D49"/>
    <w:rsid w:val="00643155"/>
    <w:rsid w:val="006501CB"/>
    <w:rsid w:val="00656279"/>
    <w:rsid w:val="006613A6"/>
    <w:rsid w:val="00674164"/>
    <w:rsid w:val="00685FD5"/>
    <w:rsid w:val="006A303E"/>
    <w:rsid w:val="006B7432"/>
    <w:rsid w:val="006E36A4"/>
    <w:rsid w:val="006E5B40"/>
    <w:rsid w:val="006F7E8E"/>
    <w:rsid w:val="00706339"/>
    <w:rsid w:val="00735EFA"/>
    <w:rsid w:val="00744092"/>
    <w:rsid w:val="00744509"/>
    <w:rsid w:val="0075719A"/>
    <w:rsid w:val="007710E9"/>
    <w:rsid w:val="007756C1"/>
    <w:rsid w:val="0084036E"/>
    <w:rsid w:val="0087131C"/>
    <w:rsid w:val="00875750"/>
    <w:rsid w:val="00881473"/>
    <w:rsid w:val="008D45A5"/>
    <w:rsid w:val="008E3A5D"/>
    <w:rsid w:val="008F1354"/>
    <w:rsid w:val="009205C7"/>
    <w:rsid w:val="00956EEE"/>
    <w:rsid w:val="00991462"/>
    <w:rsid w:val="009D3559"/>
    <w:rsid w:val="00A2014B"/>
    <w:rsid w:val="00A23F0D"/>
    <w:rsid w:val="00A908B6"/>
    <w:rsid w:val="00A9190C"/>
    <w:rsid w:val="00AD3D15"/>
    <w:rsid w:val="00AE669A"/>
    <w:rsid w:val="00B0191F"/>
    <w:rsid w:val="00B03389"/>
    <w:rsid w:val="00B11E67"/>
    <w:rsid w:val="00B14181"/>
    <w:rsid w:val="00B33065"/>
    <w:rsid w:val="00B65A00"/>
    <w:rsid w:val="00B84259"/>
    <w:rsid w:val="00B9782F"/>
    <w:rsid w:val="00C048FB"/>
    <w:rsid w:val="00C75878"/>
    <w:rsid w:val="00C9662E"/>
    <w:rsid w:val="00CE5898"/>
    <w:rsid w:val="00D14622"/>
    <w:rsid w:val="00D52D96"/>
    <w:rsid w:val="00D94288"/>
    <w:rsid w:val="00DA73E4"/>
    <w:rsid w:val="00DC1157"/>
    <w:rsid w:val="00DE3149"/>
    <w:rsid w:val="00DF0801"/>
    <w:rsid w:val="00E155F4"/>
    <w:rsid w:val="00EB200B"/>
    <w:rsid w:val="00F02A6A"/>
    <w:rsid w:val="00F147AF"/>
    <w:rsid w:val="00F15563"/>
    <w:rsid w:val="00F240A3"/>
    <w:rsid w:val="00F330AE"/>
    <w:rsid w:val="00F75481"/>
    <w:rsid w:val="00F96C1E"/>
    <w:rsid w:val="00FE0AB7"/>
    <w:rsid w:val="00FF3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B0877"/>
  <w15:chartTrackingRefBased/>
  <w15:docId w15:val="{C235B500-4C04-4C8C-A0E1-7087CD24D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24D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24D4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5041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04153"/>
  </w:style>
  <w:style w:type="paragraph" w:styleId="Podnoje">
    <w:name w:val="footer"/>
    <w:basedOn w:val="Normal"/>
    <w:link w:val="PodnojeChar"/>
    <w:uiPriority w:val="99"/>
    <w:unhideWhenUsed/>
    <w:rsid w:val="005041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041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52FC2-382D-4134-8663-879A9341B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2156</Words>
  <Characters>12939</Characters>
  <Application>Microsoft Office Word</Application>
  <DocSecurity>4</DocSecurity>
  <Lines>107</Lines>
  <Paragraphs>30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racunovodstvo</dc:creator>
  <cp:keywords/>
  <dc:description/>
  <cp:lastModifiedBy>Jelica Kezerić</cp:lastModifiedBy>
  <cp:revision>2</cp:revision>
  <cp:lastPrinted>2025-02-19T09:29:00Z</cp:lastPrinted>
  <dcterms:created xsi:type="dcterms:W3CDTF">2026-02-23T08:10:00Z</dcterms:created>
  <dcterms:modified xsi:type="dcterms:W3CDTF">2026-02-23T08:10:00Z</dcterms:modified>
</cp:coreProperties>
</file>